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C4DE7" w14:textId="77777777" w:rsidR="00B2706C" w:rsidRPr="00FE12C3" w:rsidRDefault="00B2706C" w:rsidP="00FE12C3">
      <w:pPr>
        <w:spacing w:after="0"/>
        <w:jc w:val="right"/>
        <w:rPr>
          <w:rFonts w:ascii="Times New Roman" w:hAnsi="Times New Roman" w:cs="Times New Roman"/>
          <w:sz w:val="28"/>
        </w:rPr>
      </w:pPr>
      <w:r w:rsidRPr="00FE12C3">
        <w:rPr>
          <w:rFonts w:ascii="Times New Roman" w:hAnsi="Times New Roman" w:cs="Times New Roman"/>
          <w:sz w:val="28"/>
        </w:rPr>
        <w:t>Утверждаю:</w:t>
      </w:r>
    </w:p>
    <w:p w14:paraId="52D574BA" w14:textId="5275E21D" w:rsidR="00B2706C" w:rsidRPr="00B2706C" w:rsidRDefault="00B2706C" w:rsidP="00FE12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706C">
        <w:rPr>
          <w:rFonts w:ascii="Times New Roman" w:eastAsia="Calibri" w:hAnsi="Times New Roman" w:cs="Times New Roman"/>
          <w:sz w:val="28"/>
          <w:szCs w:val="28"/>
        </w:rPr>
        <w:t>Директор МБУ «Центр «Молод</w:t>
      </w:r>
      <w:r w:rsidR="00E639DA">
        <w:rPr>
          <w:rFonts w:ascii="Times New Roman" w:eastAsia="Calibri" w:hAnsi="Times New Roman" w:cs="Times New Roman"/>
          <w:sz w:val="28"/>
          <w:szCs w:val="28"/>
        </w:rPr>
        <w:t>ё</w:t>
      </w:r>
      <w:r w:rsidRPr="00B2706C">
        <w:rPr>
          <w:rFonts w:ascii="Times New Roman" w:eastAsia="Calibri" w:hAnsi="Times New Roman" w:cs="Times New Roman"/>
          <w:sz w:val="28"/>
          <w:szCs w:val="28"/>
        </w:rPr>
        <w:t>жный»</w:t>
      </w:r>
    </w:p>
    <w:p w14:paraId="61EBED4B" w14:textId="77777777" w:rsidR="00B2706C" w:rsidRPr="00B2706C" w:rsidRDefault="00B2706C" w:rsidP="00FE12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706C">
        <w:rPr>
          <w:rFonts w:ascii="Times New Roman" w:eastAsia="Calibri" w:hAnsi="Times New Roman" w:cs="Times New Roman"/>
          <w:sz w:val="28"/>
          <w:szCs w:val="28"/>
        </w:rPr>
        <w:t>_______________О.Б. Карунина</w:t>
      </w:r>
    </w:p>
    <w:p w14:paraId="32FB3B67" w14:textId="4E7B2072" w:rsidR="00B2706C" w:rsidRPr="00B2706C" w:rsidRDefault="00350C01" w:rsidP="00FE12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60BB2">
        <w:rPr>
          <w:rFonts w:ascii="Times New Roman" w:eastAsia="Calibri" w:hAnsi="Times New Roman" w:cs="Times New Roman"/>
          <w:sz w:val="28"/>
          <w:szCs w:val="28"/>
        </w:rPr>
        <w:t>16</w:t>
      </w:r>
      <w:r w:rsidR="00E435E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0BB2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164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27AC1">
        <w:rPr>
          <w:rFonts w:ascii="Times New Roman" w:eastAsia="Calibri" w:hAnsi="Times New Roman" w:cs="Times New Roman"/>
          <w:sz w:val="28"/>
          <w:szCs w:val="28"/>
        </w:rPr>
        <w:t>2</w:t>
      </w:r>
      <w:r w:rsidR="003E707B">
        <w:rPr>
          <w:rFonts w:ascii="Times New Roman" w:eastAsia="Calibri" w:hAnsi="Times New Roman" w:cs="Times New Roman"/>
          <w:sz w:val="28"/>
          <w:szCs w:val="28"/>
        </w:rPr>
        <w:t>4</w:t>
      </w:r>
      <w:r w:rsidR="00B2706C" w:rsidRPr="00B2706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6B229A22" w14:textId="65DDA620" w:rsidR="00B2706C" w:rsidRPr="00B2706C" w:rsidRDefault="00B2706C" w:rsidP="00B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06C">
        <w:rPr>
          <w:rFonts w:ascii="Times New Roman" w:eastAsia="Calibri" w:hAnsi="Times New Roman" w:cs="Times New Roman"/>
          <w:sz w:val="28"/>
          <w:szCs w:val="28"/>
        </w:rPr>
        <w:t>МБУ «Центр «Молод</w:t>
      </w:r>
      <w:r w:rsidR="00E639DA">
        <w:rPr>
          <w:rFonts w:ascii="Times New Roman" w:eastAsia="Calibri" w:hAnsi="Times New Roman" w:cs="Times New Roman"/>
          <w:sz w:val="28"/>
          <w:szCs w:val="28"/>
        </w:rPr>
        <w:t>ё</w:t>
      </w:r>
      <w:r w:rsidRPr="00B2706C">
        <w:rPr>
          <w:rFonts w:ascii="Times New Roman" w:eastAsia="Calibri" w:hAnsi="Times New Roman" w:cs="Times New Roman"/>
          <w:sz w:val="28"/>
          <w:szCs w:val="28"/>
        </w:rPr>
        <w:t>жный»</w:t>
      </w:r>
    </w:p>
    <w:p w14:paraId="298001A4" w14:textId="77777777" w:rsidR="00B2706C" w:rsidRPr="00B2706C" w:rsidRDefault="00B2706C" w:rsidP="00B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06C">
        <w:rPr>
          <w:rFonts w:ascii="Times New Roman" w:eastAsia="Calibri" w:hAnsi="Times New Roman" w:cs="Times New Roman"/>
          <w:sz w:val="28"/>
          <w:szCs w:val="28"/>
        </w:rPr>
        <w:t>Кировского района города Новосибирска</w:t>
      </w:r>
    </w:p>
    <w:p w14:paraId="2ECBAAA6" w14:textId="4BF8DF92" w:rsidR="00B2706C" w:rsidRPr="00B2706C" w:rsidRDefault="00DF0CA6" w:rsidP="00B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 РКФ, СРМ</w:t>
      </w:r>
      <w:r w:rsidR="00043767">
        <w:rPr>
          <w:rFonts w:ascii="Times New Roman" w:eastAsia="Calibri" w:hAnsi="Times New Roman" w:cs="Times New Roman"/>
          <w:sz w:val="28"/>
          <w:szCs w:val="28"/>
        </w:rPr>
        <w:t>, ССРМ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60BB2">
        <w:rPr>
          <w:rFonts w:ascii="Times New Roman" w:eastAsia="Calibri" w:hAnsi="Times New Roman" w:cs="Times New Roman"/>
          <w:sz w:val="28"/>
          <w:szCs w:val="28"/>
        </w:rPr>
        <w:t>16</w:t>
      </w:r>
      <w:r w:rsidR="005C4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B41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C27AC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E707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9E2926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565E7360" w14:textId="77777777" w:rsidR="00E31C74" w:rsidRDefault="00B2706C" w:rsidP="00B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06C">
        <w:rPr>
          <w:rFonts w:ascii="Times New Roman" w:eastAsia="Calibri" w:hAnsi="Times New Roman" w:cs="Times New Roman"/>
          <w:sz w:val="28"/>
          <w:szCs w:val="28"/>
        </w:rPr>
        <w:t>Расписан</w:t>
      </w:r>
      <w:r w:rsidR="00852046">
        <w:rPr>
          <w:rFonts w:ascii="Times New Roman" w:eastAsia="Calibri" w:hAnsi="Times New Roman" w:cs="Times New Roman"/>
          <w:sz w:val="28"/>
          <w:szCs w:val="28"/>
        </w:rPr>
        <w:t>ие занятий клубных формирований</w:t>
      </w:r>
    </w:p>
    <w:p w14:paraId="007D1840" w14:textId="6B3D416D" w:rsidR="00B2706C" w:rsidRDefault="00B2706C" w:rsidP="00B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06C">
        <w:rPr>
          <w:rFonts w:ascii="Times New Roman" w:eastAsia="Calibri" w:hAnsi="Times New Roman" w:cs="Times New Roman"/>
          <w:sz w:val="28"/>
          <w:szCs w:val="28"/>
        </w:rPr>
        <w:t>СП «Ефремовец»</w:t>
      </w:r>
    </w:p>
    <w:p w14:paraId="5A17F1B7" w14:textId="77777777" w:rsidR="00B2706C" w:rsidRPr="00B2706C" w:rsidRDefault="00B2706C" w:rsidP="00B270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701"/>
        <w:gridCol w:w="1559"/>
        <w:gridCol w:w="1418"/>
        <w:gridCol w:w="1276"/>
        <w:gridCol w:w="1275"/>
        <w:gridCol w:w="1276"/>
        <w:gridCol w:w="1276"/>
        <w:gridCol w:w="1276"/>
        <w:gridCol w:w="1275"/>
      </w:tblGrid>
      <w:tr w:rsidR="00185B51" w:rsidRPr="00185B51" w14:paraId="2FF7CFE5" w14:textId="77777777" w:rsidTr="000D5B66">
        <w:trPr>
          <w:trHeight w:val="306"/>
        </w:trPr>
        <w:tc>
          <w:tcPr>
            <w:tcW w:w="567" w:type="dxa"/>
            <w:vMerge w:val="restart"/>
          </w:tcPr>
          <w:p w14:paraId="63A0E899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1702" w:type="dxa"/>
            <w:vMerge w:val="restart"/>
          </w:tcPr>
          <w:p w14:paraId="2F082933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14:paraId="6721476B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специалиста,</w:t>
            </w:r>
          </w:p>
          <w:p w14:paraId="02BDAF10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1701" w:type="dxa"/>
            <w:vMerge w:val="restart"/>
          </w:tcPr>
          <w:p w14:paraId="41F1AE76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Направление и название клубного формирования</w:t>
            </w:r>
          </w:p>
          <w:p w14:paraId="6FBEC0CE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(согласно муниципальному заданию)</w:t>
            </w:r>
          </w:p>
        </w:tc>
        <w:tc>
          <w:tcPr>
            <w:tcW w:w="1701" w:type="dxa"/>
            <w:vMerge w:val="restart"/>
          </w:tcPr>
          <w:p w14:paraId="03F78AD0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Место проведения (название учреждения, адрес,</w:t>
            </w:r>
          </w:p>
          <w:p w14:paraId="4A94F74C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№ кабинета)</w:t>
            </w:r>
          </w:p>
        </w:tc>
        <w:tc>
          <w:tcPr>
            <w:tcW w:w="1559" w:type="dxa"/>
            <w:vMerge w:val="restart"/>
          </w:tcPr>
          <w:p w14:paraId="4FDFFF1E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Наполняемость клубного формирования</w:t>
            </w:r>
          </w:p>
          <w:p w14:paraId="5F4AF9F0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(согласно временным нормативам*)</w:t>
            </w:r>
          </w:p>
        </w:tc>
        <w:tc>
          <w:tcPr>
            <w:tcW w:w="9072" w:type="dxa"/>
            <w:gridSpan w:val="7"/>
          </w:tcPr>
          <w:p w14:paraId="5A63566F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график работы/расписание занятий клубных формирований</w:t>
            </w:r>
          </w:p>
        </w:tc>
      </w:tr>
      <w:tr w:rsidR="00185B51" w:rsidRPr="00185B51" w14:paraId="58C0109B" w14:textId="77777777" w:rsidTr="000D5B66">
        <w:trPr>
          <w:trHeight w:val="1169"/>
        </w:trPr>
        <w:tc>
          <w:tcPr>
            <w:tcW w:w="567" w:type="dxa"/>
            <w:vMerge/>
          </w:tcPr>
          <w:p w14:paraId="50EF496D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06E0AE26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858938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1EE29FF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CDF0D4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9CE303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00BDB672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5" w:type="dxa"/>
          </w:tcPr>
          <w:p w14:paraId="090CEA6A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6" w:type="dxa"/>
          </w:tcPr>
          <w:p w14:paraId="4F89A46C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6" w:type="dxa"/>
          </w:tcPr>
          <w:p w14:paraId="6E75A640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14:paraId="3277D3B2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14:paraId="3A01239D" w14:textId="77777777" w:rsidR="004178EB" w:rsidRPr="00185B51" w:rsidRDefault="004178EB" w:rsidP="008520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0E4AC2" w:rsidRPr="00185B51" w14:paraId="40D1AFEE" w14:textId="77777777" w:rsidTr="000D5B66">
        <w:trPr>
          <w:trHeight w:val="132"/>
        </w:trPr>
        <w:tc>
          <w:tcPr>
            <w:tcW w:w="567" w:type="dxa"/>
            <w:vMerge w:val="restart"/>
            <w:tcBorders>
              <w:top w:val="nil"/>
            </w:tcBorders>
          </w:tcPr>
          <w:p w14:paraId="5B49EA97" w14:textId="77777777" w:rsidR="000E4AC2" w:rsidRPr="00185B51" w:rsidRDefault="000E4AC2" w:rsidP="000E4A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14:paraId="3DB98C5B" w14:textId="77777777" w:rsidR="005F3CA2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Душухина</w:t>
            </w:r>
            <w:proofErr w:type="spellEnd"/>
          </w:p>
          <w:p w14:paraId="124A4F4F" w14:textId="77777777" w:rsidR="000E4AC2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Наталья Иосифовна, </w:t>
            </w:r>
          </w:p>
          <w:p w14:paraId="47D151C8" w14:textId="77777777" w:rsidR="000E4AC2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РКФ, </w:t>
            </w:r>
          </w:p>
          <w:p w14:paraId="443B3574" w14:textId="77777777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1,0 ст.</w:t>
            </w:r>
          </w:p>
          <w:p w14:paraId="2E7E8E24" w14:textId="77777777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481FBD3D" w14:textId="77777777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Организация позитивного досуга.</w:t>
            </w:r>
          </w:p>
          <w:p w14:paraId="7F556A3B" w14:textId="77777777" w:rsidR="00B433B2" w:rsidRDefault="00B433B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BB5EA" w14:textId="77777777" w:rsidR="000E4AC2" w:rsidRPr="00B433B2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B2">
              <w:rPr>
                <w:rFonts w:ascii="Times New Roman" w:hAnsi="Times New Roman" w:cs="Times New Roman"/>
                <w:sz w:val="20"/>
                <w:szCs w:val="20"/>
              </w:rPr>
              <w:t>Арт-мастерская «Фестиваль красок»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4A6E82F0" w14:textId="77777777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«Ефремовец»</w:t>
            </w:r>
          </w:p>
          <w:p w14:paraId="0CA1FC1F" w14:textId="77777777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Сиб-Гвард</w:t>
            </w:r>
            <w:proofErr w:type="spellEnd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. 44/5</w:t>
            </w:r>
          </w:p>
          <w:p w14:paraId="3D51D6F3" w14:textId="77777777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B01022" w14:textId="2E102DDE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1гр.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91580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08679264" w14:textId="165C2E06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2гр.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87E12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0867B5FC" w14:textId="695E5892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3гр. –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A330D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0DBD4C1B" w14:textId="1FE42D68" w:rsidR="000E4AC2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4гр. </w:t>
            </w:r>
            <w:r w:rsidR="00E3452C"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321D6D32" w14:textId="768F5A1D" w:rsidR="007C79DB" w:rsidRPr="00185B51" w:rsidRDefault="007C79DB" w:rsidP="004A498A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5гр.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A776F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E345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2DF2D249" w14:textId="77777777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занятий с участниками КФ</w:t>
            </w:r>
          </w:p>
        </w:tc>
        <w:tc>
          <w:tcPr>
            <w:tcW w:w="1418" w:type="dxa"/>
          </w:tcPr>
          <w:p w14:paraId="5779FA0F" w14:textId="77777777" w:rsidR="00220F07" w:rsidRDefault="0088556F" w:rsidP="00220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0F0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14:paraId="7D7AEC7C" w14:textId="1DF7E92E" w:rsidR="00171CB0" w:rsidRDefault="003E707B" w:rsidP="00171C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71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1CB0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 w:rsidR="00885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1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1C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FCF457C" w14:textId="3CD78A4B" w:rsidR="00171CB0" w:rsidRDefault="00171CB0" w:rsidP="00171C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5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3E70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DA98A5F" w14:textId="77777777" w:rsidR="000E4AC2" w:rsidRDefault="001A776F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4AC2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  <w:p w14:paraId="6C2E671B" w14:textId="33E13078" w:rsidR="000E4AC2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 w:rsidR="007C79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3E70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79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C79D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4B3655BE" w14:textId="54980BB8" w:rsidR="000E4AC2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 w:rsidR="007C79D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3E70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7E843941" w14:textId="77777777" w:rsidR="000E4AC2" w:rsidRDefault="0088556F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4AC2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14:paraId="31956DA6" w14:textId="77777777" w:rsidR="000E4AC2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</w:t>
            </w:r>
            <w:r w:rsidR="007C79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 w:rsidR="008855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8556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4C9C36AC" w14:textId="77777777" w:rsidR="000E4AC2" w:rsidRPr="00185B51" w:rsidRDefault="000E4AC2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67B645" w14:textId="77777777" w:rsidR="000E4AC2" w:rsidRPr="00185B51" w:rsidRDefault="000E4AC2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C862B0" w14:textId="77777777" w:rsidR="001A776F" w:rsidRDefault="001A776F" w:rsidP="001A77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02722C60" w14:textId="77777777" w:rsidR="003E707B" w:rsidRPr="003E707B" w:rsidRDefault="003E707B" w:rsidP="003E707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7B">
              <w:rPr>
                <w:rFonts w:ascii="Times New Roman" w:hAnsi="Times New Roman" w:cs="Times New Roman"/>
                <w:sz w:val="18"/>
                <w:szCs w:val="18"/>
              </w:rPr>
              <w:t>10:00 – 10:45</w:t>
            </w:r>
          </w:p>
          <w:p w14:paraId="7256AD3A" w14:textId="77777777" w:rsidR="003E707B" w:rsidRDefault="003E707B" w:rsidP="003E707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7B">
              <w:rPr>
                <w:rFonts w:ascii="Times New Roman" w:hAnsi="Times New Roman" w:cs="Times New Roman"/>
                <w:sz w:val="18"/>
                <w:szCs w:val="18"/>
              </w:rPr>
              <w:t>11:00 – 12:00</w:t>
            </w:r>
          </w:p>
          <w:p w14:paraId="74A6BBA9" w14:textId="0030FC96" w:rsidR="0088556F" w:rsidRDefault="001A776F" w:rsidP="003E707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556F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  <w:p w14:paraId="3B7A2B85" w14:textId="77777777" w:rsidR="0088556F" w:rsidRDefault="0088556F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14:00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14:45</w:t>
            </w:r>
          </w:p>
          <w:p w14:paraId="58E46129" w14:textId="77777777" w:rsidR="0088556F" w:rsidRDefault="0088556F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15:00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4C70458C" w14:textId="77777777" w:rsidR="0088556F" w:rsidRDefault="001A776F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556F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14:paraId="0A28FC08" w14:textId="77777777" w:rsidR="0088556F" w:rsidRDefault="0088556F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 – 16:45</w:t>
            </w:r>
          </w:p>
          <w:p w14:paraId="61596F29" w14:textId="77777777" w:rsidR="00B1342E" w:rsidRPr="00185B51" w:rsidRDefault="0088556F" w:rsidP="00DA20C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 – 18:00</w:t>
            </w:r>
          </w:p>
        </w:tc>
        <w:tc>
          <w:tcPr>
            <w:tcW w:w="1276" w:type="dxa"/>
          </w:tcPr>
          <w:p w14:paraId="3F0A50D6" w14:textId="77777777" w:rsidR="001A776F" w:rsidRDefault="001A776F" w:rsidP="001A77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09CBEC86" w14:textId="77777777" w:rsidR="001A776F" w:rsidRDefault="001A776F" w:rsidP="001A77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09:30 – 10:15</w:t>
            </w:r>
          </w:p>
          <w:p w14:paraId="6F3D8ECB" w14:textId="72FF73C5" w:rsidR="001A776F" w:rsidRDefault="001A776F" w:rsidP="001A77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10:30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664F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  <w:p w14:paraId="279BF1D7" w14:textId="77777777" w:rsidR="0088556F" w:rsidRDefault="00676721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556F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14:paraId="249994C2" w14:textId="77777777" w:rsidR="000E4AC2" w:rsidRDefault="0088556F" w:rsidP="006767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 – 17:00</w:t>
            </w:r>
          </w:p>
          <w:p w14:paraId="32EC8D2D" w14:textId="77777777" w:rsidR="00B1342E" w:rsidRPr="00185B51" w:rsidRDefault="00B1342E" w:rsidP="00DA20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F0C1C1" w14:textId="77777777" w:rsidR="001A776F" w:rsidRDefault="001A776F" w:rsidP="001A77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6E4AFBF0" w14:textId="77777777" w:rsidR="00664FA9" w:rsidRDefault="00664FA9" w:rsidP="00664FA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– 10:45</w:t>
            </w:r>
          </w:p>
          <w:p w14:paraId="4DB00559" w14:textId="77777777" w:rsidR="00664FA9" w:rsidRDefault="00664FA9" w:rsidP="00664FA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11:00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  <w:p w14:paraId="147647C5" w14:textId="77777777" w:rsidR="0088556F" w:rsidRDefault="001A776F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556F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  <w:p w14:paraId="18AC18E0" w14:textId="77777777" w:rsidR="0088556F" w:rsidRDefault="0088556F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14:00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14:45</w:t>
            </w:r>
          </w:p>
          <w:p w14:paraId="1D4307B8" w14:textId="77777777" w:rsidR="0088556F" w:rsidRDefault="0088556F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15:00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2F8BD61E" w14:textId="77777777" w:rsidR="0088556F" w:rsidRDefault="001A776F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556F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  <w:p w14:paraId="22A20030" w14:textId="77777777" w:rsidR="0088556F" w:rsidRDefault="0088556F" w:rsidP="008855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 – 16:45</w:t>
            </w:r>
          </w:p>
          <w:p w14:paraId="3BEDE942" w14:textId="77777777" w:rsidR="00676721" w:rsidRPr="00185B51" w:rsidRDefault="0088556F" w:rsidP="00DA20C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 – 18:00</w:t>
            </w:r>
          </w:p>
        </w:tc>
        <w:tc>
          <w:tcPr>
            <w:tcW w:w="1276" w:type="dxa"/>
          </w:tcPr>
          <w:p w14:paraId="311A6F2E" w14:textId="77777777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280842" w14:textId="77777777" w:rsidR="000E4AC2" w:rsidRPr="00185B51" w:rsidRDefault="000E4AC2" w:rsidP="000E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42E" w:rsidRPr="00185B51" w14:paraId="6B1BD425" w14:textId="77777777" w:rsidTr="000D5B66">
        <w:trPr>
          <w:trHeight w:val="132"/>
        </w:trPr>
        <w:tc>
          <w:tcPr>
            <w:tcW w:w="567" w:type="dxa"/>
            <w:vMerge/>
          </w:tcPr>
          <w:p w14:paraId="47572323" w14:textId="77777777" w:rsidR="00B1342E" w:rsidRPr="00185B51" w:rsidRDefault="00B1342E" w:rsidP="00B134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74EBE235" w14:textId="77777777" w:rsidR="00B1342E" w:rsidRDefault="00B1342E" w:rsidP="00B134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520C0F" w14:textId="77777777" w:rsidR="00B1342E" w:rsidRPr="00185B51" w:rsidRDefault="00B1342E" w:rsidP="00B134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EA55838" w14:textId="77777777" w:rsidR="00B1342E" w:rsidRPr="00185B51" w:rsidRDefault="00B1342E" w:rsidP="00B134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361BBC" w14:textId="77777777" w:rsidR="00B1342E" w:rsidRPr="00185B51" w:rsidRDefault="00B1342E" w:rsidP="00B1342E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Иная деятельность</w:t>
            </w:r>
          </w:p>
        </w:tc>
        <w:tc>
          <w:tcPr>
            <w:tcW w:w="1418" w:type="dxa"/>
          </w:tcPr>
          <w:p w14:paraId="5ED2C866" w14:textId="1219FE94" w:rsidR="00B1342E" w:rsidRDefault="00B1342E" w:rsidP="00B134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– 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75EC75F" w14:textId="4174A355" w:rsidR="00B1342E" w:rsidRPr="00185B51" w:rsidRDefault="003E707B" w:rsidP="00DA20C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1342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342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342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428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34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A136AF0" w14:textId="77777777" w:rsidR="00B1342E" w:rsidRDefault="00D86628" w:rsidP="00B134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1342E">
              <w:rPr>
                <w:rFonts w:ascii="Times New Roman" w:hAnsi="Times New Roman" w:cs="Times New Roman"/>
                <w:sz w:val="18"/>
                <w:szCs w:val="18"/>
              </w:rPr>
              <w:t xml:space="preserve">:00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1342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34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5FA7AD1" w14:textId="77777777" w:rsidR="00B1342E" w:rsidRPr="00185B51" w:rsidRDefault="00B1342E" w:rsidP="00DA20C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F67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546608A" w14:textId="02A1504D" w:rsidR="00B1342E" w:rsidRPr="00185B51" w:rsidRDefault="000F679C" w:rsidP="00DA20C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1342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34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E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7F28C50" w14:textId="77777777" w:rsidR="00B1342E" w:rsidRDefault="00B1342E" w:rsidP="00B134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 – 09: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EFDAE68" w14:textId="77777777" w:rsidR="00B1342E" w:rsidRPr="00185B51" w:rsidRDefault="00B1342E" w:rsidP="00DA20C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679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F67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518A15A" w14:textId="495CBB62" w:rsidR="00B1342E" w:rsidRPr="00185B51" w:rsidRDefault="000F679C" w:rsidP="00DA20C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4F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64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34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664F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64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66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CF2BDCF" w14:textId="77777777" w:rsidR="00B1342E" w:rsidRPr="00185B51" w:rsidRDefault="00B1342E" w:rsidP="00B134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6865F3" w14:textId="77777777" w:rsidR="00B1342E" w:rsidRPr="00185B51" w:rsidRDefault="00B1342E" w:rsidP="00B134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13202399" w14:textId="77777777" w:rsidTr="000D5B66">
        <w:trPr>
          <w:trHeight w:val="132"/>
        </w:trPr>
        <w:tc>
          <w:tcPr>
            <w:tcW w:w="567" w:type="dxa"/>
            <w:vMerge w:val="restart"/>
          </w:tcPr>
          <w:p w14:paraId="25A68A7A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14:paraId="011B27B1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Исаченко Светлана Игоревна, </w:t>
            </w:r>
          </w:p>
          <w:p w14:paraId="09CE5BB7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РКФ, </w:t>
            </w:r>
          </w:p>
          <w:p w14:paraId="4CA1279D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  <w:p w14:paraId="5D7996DA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C9CFF11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Организация позитивного досуга.</w:t>
            </w:r>
          </w:p>
          <w:p w14:paraId="570B43C5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1E8CC" w14:textId="6A6D93FE" w:rsidR="00BC09A7" w:rsidRPr="00B433B2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B2">
              <w:rPr>
                <w:rFonts w:ascii="Times New Roman" w:hAnsi="Times New Roman" w:cs="Times New Roman"/>
                <w:sz w:val="20"/>
                <w:szCs w:val="20"/>
              </w:rPr>
              <w:t>Вокальная студия «Инверсия звука»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547CA7BC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«Ефремовец»</w:t>
            </w:r>
          </w:p>
          <w:p w14:paraId="4D3BB807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Сиб-Гвард</w:t>
            </w:r>
            <w:proofErr w:type="spellEnd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. 44/5</w:t>
            </w:r>
          </w:p>
          <w:p w14:paraId="070FD17E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E4864D" w14:textId="22276F06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1гр.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4E00DBF0" w14:textId="368CCE79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2гр.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12026739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3гр. –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013EB1CE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4гр. –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5D37D2DF" w14:textId="1E82DC88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5гр.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 чел.</w:t>
            </w:r>
          </w:p>
          <w:p w14:paraId="41A1A734" w14:textId="77688D09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6гр. – 1 чел.</w:t>
            </w:r>
          </w:p>
          <w:p w14:paraId="7198544C" w14:textId="00F78FA1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7гр. – 1 чел.</w:t>
            </w:r>
          </w:p>
          <w:p w14:paraId="7BE6E2B7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занятий с участниками КФ</w:t>
            </w:r>
          </w:p>
        </w:tc>
        <w:tc>
          <w:tcPr>
            <w:tcW w:w="1418" w:type="dxa"/>
          </w:tcPr>
          <w:p w14:paraId="1740BF61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гр.</w:t>
            </w:r>
          </w:p>
          <w:p w14:paraId="29FAA3C3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10:30 – 11:20 </w:t>
            </w:r>
          </w:p>
          <w:p w14:paraId="0F693A2C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52E964A7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 – 12:30</w:t>
            </w:r>
          </w:p>
          <w:p w14:paraId="5280B28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C73D1F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0C207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0526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B47A2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973A44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1EA31799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71CD1AB3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6486483A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17:00 – 17:50 </w:t>
            </w:r>
          </w:p>
          <w:p w14:paraId="0E8DB503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</w:t>
            </w:r>
          </w:p>
          <w:p w14:paraId="6D65E2B1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18:00 – 18:50</w:t>
            </w:r>
          </w:p>
          <w:p w14:paraId="78B69FC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14:paraId="0A926458" w14:textId="111B87E8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19:00 – 20:00 </w:t>
            </w:r>
          </w:p>
        </w:tc>
        <w:tc>
          <w:tcPr>
            <w:tcW w:w="1276" w:type="dxa"/>
          </w:tcPr>
          <w:p w14:paraId="2D2033A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C44DDB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3FEB8F6B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17:00 – 17:50 </w:t>
            </w:r>
          </w:p>
          <w:p w14:paraId="4AE9D2F1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гр.</w:t>
            </w:r>
          </w:p>
          <w:p w14:paraId="074E3495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18:00 – 18:50 </w:t>
            </w:r>
          </w:p>
          <w:p w14:paraId="5E43E11D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14:paraId="6D1FFD15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19:00 – 19:50 </w:t>
            </w:r>
          </w:p>
          <w:p w14:paraId="7F3D0FE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гр.</w:t>
            </w:r>
          </w:p>
          <w:p w14:paraId="621CCA93" w14:textId="64971150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20:00 – 21:00 </w:t>
            </w:r>
          </w:p>
        </w:tc>
        <w:tc>
          <w:tcPr>
            <w:tcW w:w="1276" w:type="dxa"/>
          </w:tcPr>
          <w:p w14:paraId="0594548E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7C8C53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0E612285" w14:textId="77777777" w:rsidTr="000D5B66">
        <w:trPr>
          <w:trHeight w:val="132"/>
        </w:trPr>
        <w:tc>
          <w:tcPr>
            <w:tcW w:w="567" w:type="dxa"/>
            <w:vMerge/>
          </w:tcPr>
          <w:p w14:paraId="53025715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1BD3AACE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4C6313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7819941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E14C25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Иная деятельность</w:t>
            </w:r>
          </w:p>
        </w:tc>
        <w:tc>
          <w:tcPr>
            <w:tcW w:w="1418" w:type="dxa"/>
          </w:tcPr>
          <w:p w14:paraId="6B33191B" w14:textId="57F99A5C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20:00 – 22:00</w:t>
            </w:r>
          </w:p>
        </w:tc>
        <w:tc>
          <w:tcPr>
            <w:tcW w:w="1276" w:type="dxa"/>
          </w:tcPr>
          <w:p w14:paraId="2911EC76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 – 09:30</w:t>
            </w:r>
          </w:p>
          <w:p w14:paraId="22570FC8" w14:textId="2FA9277C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19:30 – 22:00</w:t>
            </w:r>
          </w:p>
        </w:tc>
        <w:tc>
          <w:tcPr>
            <w:tcW w:w="1275" w:type="dxa"/>
          </w:tcPr>
          <w:p w14:paraId="01051F96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3ACEA2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 – 10:30</w:t>
            </w:r>
          </w:p>
          <w:p w14:paraId="64DA93EA" w14:textId="1915CC0F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20:30 – 22:00</w:t>
            </w:r>
          </w:p>
        </w:tc>
        <w:tc>
          <w:tcPr>
            <w:tcW w:w="1276" w:type="dxa"/>
          </w:tcPr>
          <w:p w14:paraId="306953F2" w14:textId="0E85E1AA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C63FE2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8D9A30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4BB48D8A" w14:textId="77777777" w:rsidTr="000D5B66">
        <w:trPr>
          <w:trHeight w:val="132"/>
        </w:trPr>
        <w:tc>
          <w:tcPr>
            <w:tcW w:w="567" w:type="dxa"/>
            <w:vMerge w:val="restart"/>
          </w:tcPr>
          <w:p w14:paraId="3F75FE31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2" w:type="dxa"/>
            <w:vMerge w:val="restart"/>
          </w:tcPr>
          <w:p w14:paraId="2CA56848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Седыченко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</w:t>
            </w:r>
          </w:p>
          <w:p w14:paraId="609E5AC3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Юрьевна,</w:t>
            </w:r>
          </w:p>
          <w:p w14:paraId="360CC50E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РКФ, </w:t>
            </w:r>
          </w:p>
          <w:p w14:paraId="106FBD4A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 ст.</w:t>
            </w:r>
          </w:p>
          <w:p w14:paraId="29BD8797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0783D" w14:textId="77777777" w:rsidR="00BC09A7" w:rsidRDefault="00BC09A7" w:rsidP="00BC09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E4180F1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позитивного досуга.</w:t>
            </w:r>
          </w:p>
          <w:p w14:paraId="370DAD41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C9403" w14:textId="05CD7BA9" w:rsidR="00BC09A7" w:rsidRPr="00B433B2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Эстрадно</w:t>
            </w:r>
            <w:proofErr w:type="spellEnd"/>
            <w:r w:rsidRPr="00B433B2">
              <w:rPr>
                <w:rFonts w:ascii="Times New Roman" w:hAnsi="Times New Roman" w:cs="Times New Roman"/>
                <w:sz w:val="20"/>
                <w:szCs w:val="20"/>
              </w:rPr>
              <w:t xml:space="preserve">-спортивный танцевальный коллектив «Эксперимент </w:t>
            </w:r>
            <w:r w:rsidRPr="00B43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STARS</w:t>
            </w:r>
            <w:r w:rsidRPr="00B43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14:paraId="41C717AC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«Ефремовец»</w:t>
            </w:r>
          </w:p>
          <w:p w14:paraId="0DE4007F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Сиб-Гвард</w:t>
            </w:r>
            <w:proofErr w:type="spellEnd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. 44/5, хор. зал</w:t>
            </w:r>
          </w:p>
          <w:p w14:paraId="7EF3C7E6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48B27F" w14:textId="568340B1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1гр.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24F49A5D" w14:textId="0455A51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2гр.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6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56D2AEA9" w14:textId="584E29AF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3гр.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6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6B83712B" w14:textId="5C6C015A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4гр.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2C996E6A" w14:textId="52A233EB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5гр.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 чел.</w:t>
            </w:r>
          </w:p>
          <w:p w14:paraId="152DB2A6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Проведение занятий с участниками КФ</w:t>
            </w:r>
          </w:p>
        </w:tc>
        <w:tc>
          <w:tcPr>
            <w:tcW w:w="1418" w:type="dxa"/>
          </w:tcPr>
          <w:p w14:paraId="152B517D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E1F151" w14:textId="77777777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14:paraId="2BF38027" w14:textId="12D539DC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378815D6" w14:textId="7D887B3E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15:50</w:t>
            </w:r>
          </w:p>
          <w:p w14:paraId="7ABA7906" w14:textId="77777777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14:paraId="5EC1C38E" w14:textId="55DC8CDB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4A77F979" w14:textId="74A95991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17:00 - 17:2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AA7D75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гр.</w:t>
            </w:r>
          </w:p>
          <w:p w14:paraId="629BDDEC" w14:textId="77777777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17:30 – 18:20</w:t>
            </w:r>
          </w:p>
          <w:p w14:paraId="109DA0A5" w14:textId="77777777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  <w:p w14:paraId="0A28A1BA" w14:textId="0DCCF8CA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 – 19:1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3D1107F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</w:t>
            </w:r>
          </w:p>
          <w:p w14:paraId="1672AD42" w14:textId="0A812688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19:20 – 20:00</w:t>
            </w:r>
          </w:p>
        </w:tc>
        <w:tc>
          <w:tcPr>
            <w:tcW w:w="1275" w:type="dxa"/>
          </w:tcPr>
          <w:p w14:paraId="486D7DA4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79CD0D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</w:t>
            </w:r>
          </w:p>
          <w:p w14:paraId="7ABC48B5" w14:textId="10356B70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10:00 - 10:40</w:t>
            </w:r>
          </w:p>
          <w:p w14:paraId="243E318E" w14:textId="525DE03C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10:50 - 11:20</w:t>
            </w:r>
          </w:p>
          <w:p w14:paraId="00FFDA59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72683FED" w14:textId="493E8375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11:30 - 12:30</w:t>
            </w:r>
          </w:p>
          <w:p w14:paraId="5D1F7AC7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95EC3" w14:textId="7E45F6F1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14:paraId="79652100" w14:textId="3505E63D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5:05</w:t>
            </w:r>
          </w:p>
          <w:p w14:paraId="37AFE5C0" w14:textId="4A1425DB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15:50</w:t>
            </w:r>
          </w:p>
          <w:p w14:paraId="720DCE30" w14:textId="77777777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14:paraId="16AC06AB" w14:textId="0ABC9A0F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:4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0889214" w14:textId="3AD25871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16:50 - 17:20</w:t>
            </w:r>
          </w:p>
          <w:p w14:paraId="7258FFCD" w14:textId="77777777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14:paraId="5B5A42F3" w14:textId="562FAE39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8:2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0C73846" w14:textId="77777777" w:rsidR="00BC09A7" w:rsidRPr="00185B5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  <w:p w14:paraId="65C6A0A8" w14:textId="08904866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18:3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00E34F6" w14:textId="5B5E40DF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19:15 – 20:00</w:t>
            </w:r>
          </w:p>
        </w:tc>
        <w:tc>
          <w:tcPr>
            <w:tcW w:w="1276" w:type="dxa"/>
          </w:tcPr>
          <w:p w14:paraId="0C12726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BA7869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гр. </w:t>
            </w:r>
          </w:p>
          <w:p w14:paraId="1EAA1C14" w14:textId="6658D9B9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– 10:40</w:t>
            </w:r>
          </w:p>
          <w:p w14:paraId="7F03ED20" w14:textId="5B5D6CB1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10:45 – 11:20</w:t>
            </w:r>
          </w:p>
          <w:p w14:paraId="54ACD7DD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14:paraId="05E22137" w14:textId="265ED372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 – 12:15</w:t>
            </w:r>
          </w:p>
          <w:p w14:paraId="4F20EBFC" w14:textId="14E575DF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  <w:p w14:paraId="3D09F472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гр.</w:t>
            </w:r>
          </w:p>
          <w:p w14:paraId="41F38158" w14:textId="6256BF94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 – 14:20</w:t>
            </w:r>
          </w:p>
          <w:p w14:paraId="35B5F532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гр. </w:t>
            </w:r>
          </w:p>
          <w:p w14:paraId="208C4C0B" w14:textId="5AC01551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 – 15:10</w:t>
            </w:r>
          </w:p>
          <w:p w14:paraId="414E0369" w14:textId="66418C0D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15:15 – 16:00</w:t>
            </w:r>
          </w:p>
        </w:tc>
        <w:tc>
          <w:tcPr>
            <w:tcW w:w="1275" w:type="dxa"/>
          </w:tcPr>
          <w:p w14:paraId="68E59C92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526BAD85" w14:textId="77777777" w:rsidTr="000D5B66">
        <w:trPr>
          <w:trHeight w:val="422"/>
        </w:trPr>
        <w:tc>
          <w:tcPr>
            <w:tcW w:w="567" w:type="dxa"/>
            <w:vMerge/>
          </w:tcPr>
          <w:p w14:paraId="68A6D4AD" w14:textId="77777777" w:rsidR="00BC09A7" w:rsidRPr="00DA6694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3E57AE9F" w14:textId="77777777" w:rsidR="00BC09A7" w:rsidRPr="00A70A75" w:rsidRDefault="00BC09A7" w:rsidP="00BC09A7"/>
        </w:tc>
        <w:tc>
          <w:tcPr>
            <w:tcW w:w="1701" w:type="dxa"/>
            <w:vMerge/>
          </w:tcPr>
          <w:p w14:paraId="44D2EDCB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F94B07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949943" w14:textId="67077F2C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Иная деятельность</w:t>
            </w:r>
          </w:p>
        </w:tc>
        <w:tc>
          <w:tcPr>
            <w:tcW w:w="1418" w:type="dxa"/>
          </w:tcPr>
          <w:p w14:paraId="5FC85F8D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06979E" w14:textId="3EEE508F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1: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13: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14:paraId="08F33CDA" w14:textId="14702A6D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09:00 - 13:00</w:t>
            </w:r>
          </w:p>
          <w:p w14:paraId="7672305D" w14:textId="77B3EAAA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14:00 - 18:00</w:t>
            </w:r>
          </w:p>
        </w:tc>
        <w:tc>
          <w:tcPr>
            <w:tcW w:w="1276" w:type="dxa"/>
          </w:tcPr>
          <w:p w14:paraId="15B65055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3479C4" w14:textId="6E4B4EB9" w:rsidR="00BC09A7" w:rsidRPr="007067B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B1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6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67B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  <w:p w14:paraId="0E30001D" w14:textId="65F1D976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B1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6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67B1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</w:tc>
        <w:tc>
          <w:tcPr>
            <w:tcW w:w="1276" w:type="dxa"/>
          </w:tcPr>
          <w:p w14:paraId="62811CF1" w14:textId="08484D01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 – 19:00</w:t>
            </w:r>
          </w:p>
        </w:tc>
        <w:tc>
          <w:tcPr>
            <w:tcW w:w="1275" w:type="dxa"/>
          </w:tcPr>
          <w:p w14:paraId="0E40438A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5D59DC61" w14:textId="77777777" w:rsidTr="000D5B66">
        <w:trPr>
          <w:trHeight w:val="422"/>
        </w:trPr>
        <w:tc>
          <w:tcPr>
            <w:tcW w:w="567" w:type="dxa"/>
            <w:vMerge w:val="restart"/>
          </w:tcPr>
          <w:p w14:paraId="07EC9D7D" w14:textId="7BDE45A1" w:rsidR="00BC09A7" w:rsidRPr="00DA6694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2" w:type="dxa"/>
            <w:vMerge w:val="restart"/>
          </w:tcPr>
          <w:p w14:paraId="6C2F0D94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Хабарова </w:t>
            </w:r>
          </w:p>
          <w:p w14:paraId="47137C9A" w14:textId="6428DCC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 Сергеевна</w:t>
            </w:r>
          </w:p>
          <w:p w14:paraId="519FFDD4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РКФ, </w:t>
            </w:r>
          </w:p>
          <w:p w14:paraId="01D99EB6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  <w:p w14:paraId="1B62738B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E7F0DE4" w14:textId="77777777" w:rsidR="00BC09A7" w:rsidRPr="00A87A01" w:rsidRDefault="00BC09A7" w:rsidP="00BC09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A01">
              <w:rPr>
                <w:rFonts w:ascii="Times New Roman" w:hAnsi="Times New Roman"/>
                <w:sz w:val="18"/>
                <w:szCs w:val="18"/>
              </w:rPr>
              <w:t>Поддержка молодой семьи.</w:t>
            </w:r>
          </w:p>
          <w:p w14:paraId="1677A943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EF6DE5" w14:textId="07A53B8C" w:rsidR="00BC09A7" w:rsidRPr="00B433B2" w:rsidRDefault="00BC09A7" w:rsidP="00BC09A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3B2">
              <w:rPr>
                <w:rFonts w:ascii="Times New Roman" w:hAnsi="Times New Roman"/>
                <w:sz w:val="20"/>
                <w:szCs w:val="20"/>
              </w:rPr>
              <w:t>«Узнавай-ка!»</w:t>
            </w:r>
          </w:p>
          <w:p w14:paraId="2AF758A4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6E104771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«Ефремовец»</w:t>
            </w:r>
          </w:p>
          <w:p w14:paraId="0191BF47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Сиб-Гвард</w:t>
            </w:r>
            <w:proofErr w:type="spellEnd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. 44/5</w:t>
            </w:r>
          </w:p>
          <w:p w14:paraId="4F63B8C5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A183B4" w14:textId="76DC91CA" w:rsidR="00BC09A7" w:rsidRPr="001D1DC9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1D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гр.–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 ед</w:t>
            </w:r>
            <w:r w:rsidRPr="001D1DC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4F464F1B" w14:textId="71ED728A" w:rsidR="00BC09A7" w:rsidRPr="001D1DC9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1DC9">
              <w:rPr>
                <w:rFonts w:ascii="Times New Roman" w:hAnsi="Times New Roman" w:cs="Times New Roman"/>
                <w:i/>
                <w:sz w:val="18"/>
                <w:szCs w:val="18"/>
              </w:rPr>
              <w:t>2 гр. – 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ед</w:t>
            </w:r>
            <w:r w:rsidRPr="001D1DC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4AC144A1" w14:textId="3B2ECCB0" w:rsidR="00BC09A7" w:rsidRDefault="00BC09A7" w:rsidP="00BC0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1D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гр. –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 ед</w:t>
            </w:r>
            <w:r w:rsidRPr="001D1DC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575599EC" w14:textId="7372AE8D" w:rsidR="00BC09A7" w:rsidRPr="004D796E" w:rsidRDefault="00BC09A7" w:rsidP="00BC09A7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занятий с участниками КФ</w:t>
            </w:r>
          </w:p>
        </w:tc>
        <w:tc>
          <w:tcPr>
            <w:tcW w:w="1418" w:type="dxa"/>
          </w:tcPr>
          <w:p w14:paraId="09FED33F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9350AE" w14:textId="3034B7CF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14:paraId="148AEE38" w14:textId="0E453D8E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15:00 - 16:00</w:t>
            </w:r>
          </w:p>
          <w:p w14:paraId="0FFAC991" w14:textId="62E860EB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190FC6D8" w14:textId="7807F7E5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17:00 -17:40</w:t>
            </w:r>
          </w:p>
          <w:p w14:paraId="23138390" w14:textId="714921E6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18:00 - 19:00</w:t>
            </w:r>
          </w:p>
          <w:p w14:paraId="3F73578D" w14:textId="5F19DBB9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F28FC5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E0FE4F" w14:textId="717C4A3A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11890826" w14:textId="5609B741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15:00 - 15:45</w:t>
            </w:r>
          </w:p>
          <w:p w14:paraId="510A5F6A" w14:textId="4DC80963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16:00 - 16:45</w:t>
            </w:r>
          </w:p>
          <w:p w14:paraId="15FB3589" w14:textId="3A5D59DF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14:paraId="61417BF2" w14:textId="26088721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17:00 - 18:00</w:t>
            </w:r>
          </w:p>
          <w:p w14:paraId="43FA96C4" w14:textId="66C8466A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76ADAC" w14:textId="77777777" w:rsidR="00BC09A7" w:rsidRPr="007067B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F1A2D6" w14:textId="6E9B26F4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</w:p>
          <w:p w14:paraId="617AF590" w14:textId="4602A5B0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12:00 - 12:40</w:t>
            </w:r>
          </w:p>
          <w:p w14:paraId="73C39414" w14:textId="467A3CB1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 – 13:45</w:t>
            </w:r>
          </w:p>
          <w:p w14:paraId="58501D57" w14:textId="51324C8F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0232149F" w14:textId="294ADAD1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14:00 - 14:40</w:t>
            </w:r>
          </w:p>
          <w:p w14:paraId="14826C73" w14:textId="264616AF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15:00 - 16:00</w:t>
            </w:r>
          </w:p>
        </w:tc>
        <w:tc>
          <w:tcPr>
            <w:tcW w:w="1275" w:type="dxa"/>
          </w:tcPr>
          <w:p w14:paraId="6A872315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4BB279CF" w14:textId="77777777" w:rsidTr="000D5B66">
        <w:trPr>
          <w:trHeight w:val="422"/>
        </w:trPr>
        <w:tc>
          <w:tcPr>
            <w:tcW w:w="567" w:type="dxa"/>
            <w:vMerge/>
          </w:tcPr>
          <w:p w14:paraId="5B6869D3" w14:textId="77777777" w:rsidR="00BC09A7" w:rsidRPr="00DA6694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4FB0B5C4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3A128B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3E63F61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1A40C2" w14:textId="15E9BDB5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4FA9">
              <w:rPr>
                <w:rFonts w:ascii="Times New Roman" w:hAnsi="Times New Roman" w:cs="Times New Roman"/>
                <w:i/>
                <w:sz w:val="18"/>
                <w:szCs w:val="18"/>
              </w:rPr>
              <w:t>Иная деятельность</w:t>
            </w:r>
          </w:p>
        </w:tc>
        <w:tc>
          <w:tcPr>
            <w:tcW w:w="1418" w:type="dxa"/>
          </w:tcPr>
          <w:p w14:paraId="6133281E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96F858" w14:textId="4F995CA8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0DE4A9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– 14:00</w:t>
            </w:r>
          </w:p>
          <w:p w14:paraId="74C1FB97" w14:textId="194583E6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 – 19:00</w:t>
            </w:r>
          </w:p>
        </w:tc>
        <w:tc>
          <w:tcPr>
            <w:tcW w:w="1276" w:type="dxa"/>
          </w:tcPr>
          <w:p w14:paraId="50DDD5D4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10E3D" w14:textId="5128807F" w:rsidR="00BC09A7" w:rsidRPr="007067B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– 12:00</w:t>
            </w:r>
          </w:p>
        </w:tc>
        <w:tc>
          <w:tcPr>
            <w:tcW w:w="1276" w:type="dxa"/>
          </w:tcPr>
          <w:p w14:paraId="4B6C2D66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1689D5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5FB7D433" w14:textId="77777777" w:rsidTr="000D5B66">
        <w:trPr>
          <w:trHeight w:val="422"/>
        </w:trPr>
        <w:tc>
          <w:tcPr>
            <w:tcW w:w="567" w:type="dxa"/>
            <w:vMerge w:val="restart"/>
          </w:tcPr>
          <w:p w14:paraId="4C147AC9" w14:textId="7D1512C4" w:rsidR="00BC09A7" w:rsidRPr="00DA6694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702" w:type="dxa"/>
            <w:vMerge w:val="restart"/>
          </w:tcPr>
          <w:p w14:paraId="0EAA9B6F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Редько </w:t>
            </w:r>
          </w:p>
          <w:p w14:paraId="3F1EC569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Юлия </w:t>
            </w:r>
          </w:p>
          <w:p w14:paraId="60F7AAC6" w14:textId="1A881095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Дмитриевна,</w:t>
            </w:r>
          </w:p>
          <w:p w14:paraId="185F66DE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РКФ, </w:t>
            </w:r>
          </w:p>
          <w:p w14:paraId="48B75580" w14:textId="1EFA0C92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1701" w:type="dxa"/>
            <w:vMerge w:val="restart"/>
          </w:tcPr>
          <w:p w14:paraId="79C1002C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AEE">
              <w:rPr>
                <w:rFonts w:ascii="Times New Roman" w:hAnsi="Times New Roman" w:cs="Times New Roman"/>
                <w:sz w:val="18"/>
                <w:szCs w:val="18"/>
              </w:rPr>
              <w:t>Содействие формированию здорового образа жизни в молодёжной среде.</w:t>
            </w:r>
          </w:p>
          <w:p w14:paraId="3C57D93B" w14:textId="45B4AB5C" w:rsidR="00BC09A7" w:rsidRPr="00B433B2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B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по ОФП с элементами </w:t>
            </w:r>
            <w:proofErr w:type="spellStart"/>
            <w:r w:rsidRPr="00B433B2">
              <w:rPr>
                <w:rFonts w:ascii="Times New Roman" w:hAnsi="Times New Roman" w:cs="Times New Roman"/>
                <w:sz w:val="20"/>
                <w:szCs w:val="20"/>
              </w:rPr>
              <w:t>каретэ</w:t>
            </w:r>
            <w:proofErr w:type="spellEnd"/>
            <w:r w:rsidRPr="00B433B2">
              <w:rPr>
                <w:rFonts w:ascii="Times New Roman" w:hAnsi="Times New Roman" w:cs="Times New Roman"/>
                <w:sz w:val="20"/>
                <w:szCs w:val="20"/>
              </w:rPr>
              <w:t xml:space="preserve"> «Боец» </w:t>
            </w:r>
          </w:p>
        </w:tc>
        <w:tc>
          <w:tcPr>
            <w:tcW w:w="1701" w:type="dxa"/>
            <w:vMerge w:val="restart"/>
          </w:tcPr>
          <w:p w14:paraId="6DDB4BBC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«Ефремовец»</w:t>
            </w:r>
          </w:p>
          <w:p w14:paraId="10F56881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Сиб-Гвард</w:t>
            </w:r>
            <w:proofErr w:type="spellEnd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. 44/5, хор. зал</w:t>
            </w:r>
          </w:p>
          <w:p w14:paraId="11357C16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5A44F8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гр.–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7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2C148941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7 </w:t>
            </w: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  <w:p w14:paraId="4BE60EB0" w14:textId="2AE24E11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занятий с участниками КФ</w:t>
            </w:r>
          </w:p>
        </w:tc>
        <w:tc>
          <w:tcPr>
            <w:tcW w:w="1418" w:type="dxa"/>
          </w:tcPr>
          <w:p w14:paraId="46D9B8A5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298D5CF2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18:00 – 18:40</w:t>
            </w:r>
          </w:p>
          <w:p w14:paraId="2F3382F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18:50 – 19:20</w:t>
            </w:r>
          </w:p>
          <w:p w14:paraId="6632EE8D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4AF68E5C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19:30 – 20:10</w:t>
            </w:r>
          </w:p>
          <w:p w14:paraId="53CE66B4" w14:textId="6FC031EA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20:20 – 21:00</w:t>
            </w:r>
          </w:p>
        </w:tc>
        <w:tc>
          <w:tcPr>
            <w:tcW w:w="1276" w:type="dxa"/>
          </w:tcPr>
          <w:p w14:paraId="3046EF64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47DDB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4F107032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18:00 – 18:40</w:t>
            </w:r>
          </w:p>
          <w:p w14:paraId="44ACFE0A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18:50 – 19:20</w:t>
            </w:r>
          </w:p>
          <w:p w14:paraId="3B9A913C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33C28F34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19:30 – 20:10</w:t>
            </w:r>
          </w:p>
          <w:p w14:paraId="2C5AADAA" w14:textId="49FC80A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20:20 – 21:00</w:t>
            </w:r>
          </w:p>
        </w:tc>
        <w:tc>
          <w:tcPr>
            <w:tcW w:w="1276" w:type="dxa"/>
          </w:tcPr>
          <w:p w14:paraId="2DC52089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E05A6F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17FA576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 – 17:50</w:t>
            </w:r>
          </w:p>
          <w:p w14:paraId="79F6CBDF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18:00 – 18:45</w:t>
            </w:r>
          </w:p>
          <w:p w14:paraId="0BF82D97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4AF9ABD5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19:00 – 19:50</w:t>
            </w:r>
          </w:p>
          <w:p w14:paraId="7E7DF012" w14:textId="6741EA23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20:00 – 21:00</w:t>
            </w:r>
          </w:p>
        </w:tc>
        <w:tc>
          <w:tcPr>
            <w:tcW w:w="1276" w:type="dxa"/>
          </w:tcPr>
          <w:p w14:paraId="406FED9B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0FB31F2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5A66693B" w14:textId="77777777" w:rsidTr="000D5B66">
        <w:trPr>
          <w:trHeight w:val="422"/>
        </w:trPr>
        <w:tc>
          <w:tcPr>
            <w:tcW w:w="567" w:type="dxa"/>
            <w:vMerge/>
          </w:tcPr>
          <w:p w14:paraId="5CF23A62" w14:textId="77777777" w:rsidR="00BC09A7" w:rsidRPr="00DA6694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53B6B657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7E014C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4048458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C01FCC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Иная деятельность</w:t>
            </w:r>
          </w:p>
          <w:p w14:paraId="2C56059A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21B26B" w14:textId="7390C234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21:00 – 22:00</w:t>
            </w:r>
          </w:p>
        </w:tc>
        <w:tc>
          <w:tcPr>
            <w:tcW w:w="1276" w:type="dxa"/>
          </w:tcPr>
          <w:p w14:paraId="56C6AC07" w14:textId="137730B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18:00 – 22:00</w:t>
            </w:r>
          </w:p>
        </w:tc>
        <w:tc>
          <w:tcPr>
            <w:tcW w:w="1275" w:type="dxa"/>
          </w:tcPr>
          <w:p w14:paraId="1EC27DCF" w14:textId="5E949EA4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21:00 – 22:00</w:t>
            </w:r>
          </w:p>
        </w:tc>
        <w:tc>
          <w:tcPr>
            <w:tcW w:w="1276" w:type="dxa"/>
          </w:tcPr>
          <w:p w14:paraId="26612BF1" w14:textId="0696E255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18:00 – 22:00</w:t>
            </w:r>
          </w:p>
        </w:tc>
        <w:tc>
          <w:tcPr>
            <w:tcW w:w="1276" w:type="dxa"/>
          </w:tcPr>
          <w:p w14:paraId="78DF89CC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B661BA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CFF7E9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2B3618B8" w14:textId="77777777" w:rsidTr="000D5B66">
        <w:trPr>
          <w:trHeight w:val="132"/>
        </w:trPr>
        <w:tc>
          <w:tcPr>
            <w:tcW w:w="567" w:type="dxa"/>
          </w:tcPr>
          <w:p w14:paraId="18F7D457" w14:textId="71E69530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2" w:type="dxa"/>
          </w:tcPr>
          <w:p w14:paraId="7699D4C9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Душухина</w:t>
            </w:r>
            <w:proofErr w:type="spellEnd"/>
          </w:p>
          <w:p w14:paraId="0685124B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Наталья Иосифовна, </w:t>
            </w:r>
          </w:p>
          <w:p w14:paraId="3A1B70AF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организации и проведению молодёжных мероприятий, </w:t>
            </w:r>
          </w:p>
          <w:p w14:paraId="25A6BA97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  <w:p w14:paraId="49BEAE35" w14:textId="70F0E9E2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2E0FC8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различных форм мероприятий по основным направлениям МП</w:t>
            </w:r>
          </w:p>
        </w:tc>
        <w:tc>
          <w:tcPr>
            <w:tcW w:w="1701" w:type="dxa"/>
          </w:tcPr>
          <w:p w14:paraId="09202E0C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«Ефремовец»</w:t>
            </w:r>
          </w:p>
          <w:p w14:paraId="3293334A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Сиб-Гвард</w:t>
            </w:r>
            <w:proofErr w:type="spellEnd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. 44/5</w:t>
            </w:r>
          </w:p>
          <w:p w14:paraId="542368CF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78BF9D" w14:textId="14333154" w:rsidR="00BC09A7" w:rsidRPr="004A498A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</w:tcPr>
          <w:p w14:paraId="4C5BD1E3" w14:textId="5C2C6368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14:00</w:t>
            </w:r>
          </w:p>
          <w:p w14:paraId="798FC202" w14:textId="755E73BF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20:00</w:t>
            </w:r>
          </w:p>
          <w:p w14:paraId="1B12D10C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A78D3" w14:textId="3913C914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09:30 – 13:30</w:t>
            </w:r>
          </w:p>
          <w:p w14:paraId="2D2A0AB9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EA2D67" w14:textId="117871AE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14:00</w:t>
            </w:r>
          </w:p>
          <w:p w14:paraId="72DCAC38" w14:textId="7A42E2B0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21:00</w:t>
            </w:r>
          </w:p>
          <w:p w14:paraId="16C7DE73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DB03B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D3A28D" w14:textId="0E2E1398" w:rsidR="00BC09A7" w:rsidRPr="006C3201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 – 16:00</w:t>
            </w:r>
          </w:p>
          <w:p w14:paraId="660FB6F0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EA0C7A" w14:textId="7FAB464B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14:00</w:t>
            </w:r>
          </w:p>
          <w:p w14:paraId="44ED5E64" w14:textId="5E7F44DA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21:00</w:t>
            </w:r>
          </w:p>
          <w:p w14:paraId="614AF366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87E6D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C6E46E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7524EFF8" w14:textId="77777777" w:rsidTr="000D5B66">
        <w:trPr>
          <w:trHeight w:val="132"/>
        </w:trPr>
        <w:tc>
          <w:tcPr>
            <w:tcW w:w="567" w:type="dxa"/>
          </w:tcPr>
          <w:p w14:paraId="555F0CA1" w14:textId="44CD5AE9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02" w:type="dxa"/>
          </w:tcPr>
          <w:p w14:paraId="3A7468C3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Исаченко Светлана Игоревна, </w:t>
            </w:r>
          </w:p>
          <w:p w14:paraId="1EE3C66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организации и проведению молодёжных мероприятий, </w:t>
            </w:r>
          </w:p>
          <w:p w14:paraId="0850F326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  <w:p w14:paraId="233E19EF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759D2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различных форм мероприятий по основным направлениям МП</w:t>
            </w:r>
          </w:p>
        </w:tc>
        <w:tc>
          <w:tcPr>
            <w:tcW w:w="1701" w:type="dxa"/>
          </w:tcPr>
          <w:p w14:paraId="5B198A0C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«Ефремовец»</w:t>
            </w:r>
          </w:p>
          <w:p w14:paraId="7DD1DBC0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Сиб-Гвард</w:t>
            </w:r>
            <w:proofErr w:type="spellEnd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. 44/5</w:t>
            </w:r>
          </w:p>
          <w:p w14:paraId="76E85C71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2F5974" w14:textId="0AF821A2" w:rsidR="00BC09A7" w:rsidRPr="004A498A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418" w:type="dxa"/>
          </w:tcPr>
          <w:p w14:paraId="2914004F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08:30 – 10:30</w:t>
            </w:r>
          </w:p>
          <w:p w14:paraId="7F5CADB0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 – 17:00</w:t>
            </w:r>
          </w:p>
          <w:p w14:paraId="218034B9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17:30 – 19:30</w:t>
            </w:r>
          </w:p>
          <w:p w14:paraId="1492D4DB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529697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– 14:00</w:t>
            </w:r>
          </w:p>
          <w:p w14:paraId="7769A132" w14:textId="3067FD5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 – 19:00</w:t>
            </w:r>
          </w:p>
        </w:tc>
        <w:tc>
          <w:tcPr>
            <w:tcW w:w="1275" w:type="dxa"/>
          </w:tcPr>
          <w:p w14:paraId="55EDDFDA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 – 10:00</w:t>
            </w:r>
          </w:p>
          <w:p w14:paraId="21B193A7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 – 12:00</w:t>
            </w:r>
          </w:p>
          <w:p w14:paraId="347A1EE6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16:30</w:t>
            </w:r>
          </w:p>
          <w:p w14:paraId="6B0A9BEF" w14:textId="4C001DFE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20:00 – 21:00</w:t>
            </w:r>
          </w:p>
        </w:tc>
        <w:tc>
          <w:tcPr>
            <w:tcW w:w="1276" w:type="dxa"/>
          </w:tcPr>
          <w:p w14:paraId="7102633D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 – 15:00</w:t>
            </w:r>
          </w:p>
          <w:p w14:paraId="3C622305" w14:textId="03A603D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 – 20:00</w:t>
            </w:r>
          </w:p>
        </w:tc>
        <w:tc>
          <w:tcPr>
            <w:tcW w:w="1276" w:type="dxa"/>
          </w:tcPr>
          <w:p w14:paraId="4E7BB018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 – 12:00</w:t>
            </w:r>
          </w:p>
          <w:p w14:paraId="6BD6C40A" w14:textId="7A1F76A3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16:30</w:t>
            </w:r>
          </w:p>
        </w:tc>
        <w:tc>
          <w:tcPr>
            <w:tcW w:w="1276" w:type="dxa"/>
          </w:tcPr>
          <w:p w14:paraId="292BA8D3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AF85D6E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7" w:rsidRPr="00185B51" w14:paraId="61585752" w14:textId="77777777" w:rsidTr="000D5B66">
        <w:trPr>
          <w:trHeight w:val="132"/>
        </w:trPr>
        <w:tc>
          <w:tcPr>
            <w:tcW w:w="567" w:type="dxa"/>
          </w:tcPr>
          <w:p w14:paraId="2516E0FA" w14:textId="58BDEA8A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702" w:type="dxa"/>
          </w:tcPr>
          <w:p w14:paraId="79C18F3D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Толмачева</w:t>
            </w:r>
          </w:p>
          <w:p w14:paraId="11A10EC0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14:paraId="6ABF8B54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Александровна,</w:t>
            </w:r>
          </w:p>
          <w:p w14:paraId="5150FC77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СРМ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4ECD3DC" w14:textId="6549876C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1701" w:type="dxa"/>
          </w:tcPr>
          <w:p w14:paraId="3C888E91" w14:textId="326DCB0F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социально значимых молодежных проектов и программ</w:t>
            </w:r>
          </w:p>
        </w:tc>
        <w:tc>
          <w:tcPr>
            <w:tcW w:w="1701" w:type="dxa"/>
          </w:tcPr>
          <w:p w14:paraId="5DD21D07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«Ефремовец»</w:t>
            </w:r>
          </w:p>
          <w:p w14:paraId="60B072E7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Сиб-Гвард</w:t>
            </w:r>
            <w:proofErr w:type="spellEnd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. 44/5</w:t>
            </w:r>
          </w:p>
          <w:p w14:paraId="6C34EE31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CBAE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i/>
                <w:sz w:val="18"/>
                <w:szCs w:val="18"/>
              </w:rPr>
              <w:t>-----------------</w:t>
            </w:r>
          </w:p>
        </w:tc>
        <w:tc>
          <w:tcPr>
            <w:tcW w:w="1418" w:type="dxa"/>
          </w:tcPr>
          <w:p w14:paraId="116CB20C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 – 22:00</w:t>
            </w:r>
          </w:p>
        </w:tc>
        <w:tc>
          <w:tcPr>
            <w:tcW w:w="1276" w:type="dxa"/>
          </w:tcPr>
          <w:p w14:paraId="11F7360D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 – 22:00</w:t>
            </w:r>
          </w:p>
        </w:tc>
        <w:tc>
          <w:tcPr>
            <w:tcW w:w="1275" w:type="dxa"/>
          </w:tcPr>
          <w:p w14:paraId="53E15355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 – 22:00</w:t>
            </w:r>
          </w:p>
        </w:tc>
        <w:tc>
          <w:tcPr>
            <w:tcW w:w="1276" w:type="dxa"/>
          </w:tcPr>
          <w:p w14:paraId="0646D014" w14:textId="77777777" w:rsidR="00BC09A7" w:rsidRDefault="00BC09A7" w:rsidP="00BC09A7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 – 22:00</w:t>
            </w:r>
          </w:p>
        </w:tc>
        <w:tc>
          <w:tcPr>
            <w:tcW w:w="1276" w:type="dxa"/>
          </w:tcPr>
          <w:p w14:paraId="65A94DD4" w14:textId="77777777" w:rsidR="00BC09A7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 – 22:00</w:t>
            </w:r>
          </w:p>
        </w:tc>
        <w:tc>
          <w:tcPr>
            <w:tcW w:w="1276" w:type="dxa"/>
          </w:tcPr>
          <w:p w14:paraId="2B1BB18F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7771DF" w14:textId="77777777" w:rsidR="00BC09A7" w:rsidRPr="00185B51" w:rsidRDefault="00BC09A7" w:rsidP="00BC09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B2" w:rsidRPr="00185B51" w14:paraId="2211D377" w14:textId="77777777" w:rsidTr="00960BB2">
        <w:trPr>
          <w:trHeight w:val="132"/>
        </w:trPr>
        <w:tc>
          <w:tcPr>
            <w:tcW w:w="567" w:type="dxa"/>
          </w:tcPr>
          <w:p w14:paraId="10C314DE" w14:textId="20EA3780" w:rsidR="00960BB2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02" w:type="dxa"/>
          </w:tcPr>
          <w:p w14:paraId="09F8C6EB" w14:textId="77777777" w:rsidR="00960BB2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Чумакова </w:t>
            </w:r>
          </w:p>
          <w:p w14:paraId="16DF19B3" w14:textId="27F3E9B5" w:rsidR="00960BB2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Арина Артемовна, </w:t>
            </w:r>
          </w:p>
          <w:p w14:paraId="2E2C15A7" w14:textId="77777777" w:rsidR="00960BB2" w:rsidRPr="00185B51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СРМ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7043216" w14:textId="28EE164E" w:rsidR="00960BB2" w:rsidRPr="00185B51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1701" w:type="dxa"/>
          </w:tcPr>
          <w:p w14:paraId="67023AA0" w14:textId="50DA733B" w:rsidR="00960BB2" w:rsidRPr="00185B51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социально значимых молодежных проектов и программ</w:t>
            </w:r>
          </w:p>
        </w:tc>
        <w:tc>
          <w:tcPr>
            <w:tcW w:w="1701" w:type="dxa"/>
          </w:tcPr>
          <w:p w14:paraId="67838C2A" w14:textId="77777777" w:rsidR="00960BB2" w:rsidRPr="00185B51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«Ефремовец»</w:t>
            </w:r>
          </w:p>
          <w:p w14:paraId="3CA514CE" w14:textId="77777777" w:rsidR="00960BB2" w:rsidRPr="00185B51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5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Сиб-Гвард</w:t>
            </w:r>
            <w:proofErr w:type="spellEnd"/>
            <w:r w:rsidRPr="00185B51">
              <w:rPr>
                <w:rFonts w:ascii="Times New Roman" w:hAnsi="Times New Roman" w:cs="Times New Roman"/>
                <w:sz w:val="18"/>
                <w:szCs w:val="18"/>
              </w:rPr>
              <w:t>. 44/5</w:t>
            </w:r>
          </w:p>
          <w:p w14:paraId="5B8FF4A6" w14:textId="77777777" w:rsidR="00960BB2" w:rsidRPr="00185B51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A96D0E" w14:textId="241BEBBE" w:rsidR="00960BB2" w:rsidRPr="00185B51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</w:t>
            </w:r>
          </w:p>
        </w:tc>
        <w:tc>
          <w:tcPr>
            <w:tcW w:w="1418" w:type="dxa"/>
          </w:tcPr>
          <w:p w14:paraId="4AC98961" w14:textId="77777777" w:rsidR="00960BB2" w:rsidRDefault="00960BB2" w:rsidP="00960BB2">
            <w:pPr>
              <w:pStyle w:val="a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2FA7BF" w14:textId="77777777" w:rsidR="00960BB2" w:rsidRDefault="00960BB2" w:rsidP="00960BB2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17:30 – 21:30</w:t>
            </w:r>
          </w:p>
          <w:p w14:paraId="30A8192B" w14:textId="77777777" w:rsidR="00960BB2" w:rsidRDefault="00960BB2" w:rsidP="00960BB2">
            <w:pPr>
              <w:pStyle w:val="a5"/>
              <w:ind w:left="-108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432E6A" w14:textId="77777777" w:rsidR="00960BB2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 – 18:00</w:t>
            </w:r>
          </w:p>
          <w:p w14:paraId="5D588527" w14:textId="77777777" w:rsidR="00960BB2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18:30 – 21:00</w:t>
            </w:r>
          </w:p>
          <w:p w14:paraId="3BDA52AD" w14:textId="77777777" w:rsidR="00960BB2" w:rsidRDefault="00960BB2" w:rsidP="00960BB2">
            <w:pPr>
              <w:pStyle w:val="a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F9118B" w14:textId="77777777" w:rsidR="00960BB2" w:rsidRDefault="00960BB2" w:rsidP="00960BB2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08:30 – 11:00</w:t>
            </w:r>
          </w:p>
          <w:p w14:paraId="41A27856" w14:textId="1922DC50" w:rsidR="00960BB2" w:rsidRDefault="00960BB2" w:rsidP="00960BB2">
            <w:pPr>
              <w:pStyle w:val="a5"/>
              <w:ind w:left="-108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 – 14:00</w:t>
            </w:r>
          </w:p>
        </w:tc>
        <w:tc>
          <w:tcPr>
            <w:tcW w:w="1276" w:type="dxa"/>
          </w:tcPr>
          <w:p w14:paraId="696AA23B" w14:textId="77777777" w:rsidR="00960BB2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 – 18:30</w:t>
            </w:r>
          </w:p>
          <w:p w14:paraId="10EF4BA5" w14:textId="3ADEA1FA" w:rsidR="00960BB2" w:rsidRDefault="00960BB2" w:rsidP="00960BB2">
            <w:pPr>
              <w:pStyle w:val="a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18:30 – 21:30</w:t>
            </w:r>
          </w:p>
        </w:tc>
        <w:tc>
          <w:tcPr>
            <w:tcW w:w="1276" w:type="dxa"/>
          </w:tcPr>
          <w:p w14:paraId="4735A898" w14:textId="77777777" w:rsidR="00960BB2" w:rsidRPr="00185B51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91BD23" w14:textId="77777777" w:rsidR="00960BB2" w:rsidRPr="00185B51" w:rsidRDefault="00960BB2" w:rsidP="00960B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1AC06E" w14:textId="77777777" w:rsidR="007E551D" w:rsidRDefault="007E551D" w:rsidP="00B2706C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4F50F" w14:textId="1404ABE3" w:rsidR="00B2706C" w:rsidRPr="00AC1E56" w:rsidRDefault="007E551D" w:rsidP="00B2706C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B2706C"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СП «</w:t>
      </w:r>
      <w:proofErr w:type="gramStart"/>
      <w:r w:rsidR="00B2706C"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Ефремовец»</w:t>
      </w:r>
      <w:r w:rsidR="00A8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8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B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8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1E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706C"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706C"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1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Толмачева</w:t>
      </w:r>
    </w:p>
    <w:p w14:paraId="5C4A03A9" w14:textId="1B7CE81F" w:rsidR="00B2706C" w:rsidRPr="00AC1E56" w:rsidRDefault="007E551D" w:rsidP="00B2706C">
      <w:pPr>
        <w:tabs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="00A8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B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8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B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06C"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Коновалова</w:t>
      </w:r>
    </w:p>
    <w:p w14:paraId="1E7B419D" w14:textId="629DBC4C" w:rsidR="00B2706C" w:rsidRPr="00AC1E56" w:rsidRDefault="00145B36" w:rsidP="00B2706C">
      <w:pPr>
        <w:tabs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6">
        <w:rPr>
          <w:rFonts w:ascii="Times New Roman" w:hAnsi="Times New Roman"/>
          <w:sz w:val="24"/>
          <w:szCs w:val="24"/>
        </w:rPr>
        <w:t>Специалист по кадрам</w:t>
      </w:r>
      <w:r w:rsidR="00A87A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433B2">
        <w:rPr>
          <w:rFonts w:ascii="Times New Roman" w:hAnsi="Times New Roman"/>
          <w:sz w:val="24"/>
          <w:szCs w:val="24"/>
        </w:rPr>
        <w:t xml:space="preserve">                               </w:t>
      </w:r>
      <w:r w:rsidR="00A87A01">
        <w:rPr>
          <w:rFonts w:ascii="Times New Roman" w:hAnsi="Times New Roman"/>
          <w:sz w:val="24"/>
          <w:szCs w:val="24"/>
        </w:rPr>
        <w:t xml:space="preserve"> </w:t>
      </w:r>
      <w:r w:rsidR="00B2706C"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B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06C"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Коренюгина</w:t>
      </w:r>
    </w:p>
    <w:sectPr w:rsidR="00B2706C" w:rsidRPr="00AC1E56" w:rsidSect="0058644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C2F"/>
    <w:multiLevelType w:val="hybridMultilevel"/>
    <w:tmpl w:val="B8786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3961"/>
    <w:multiLevelType w:val="hybridMultilevel"/>
    <w:tmpl w:val="FD0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201AF"/>
    <w:multiLevelType w:val="hybridMultilevel"/>
    <w:tmpl w:val="6C580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6C"/>
    <w:rsid w:val="0000187C"/>
    <w:rsid w:val="00011E18"/>
    <w:rsid w:val="0001602E"/>
    <w:rsid w:val="00035E8C"/>
    <w:rsid w:val="00043767"/>
    <w:rsid w:val="0004615E"/>
    <w:rsid w:val="00047D89"/>
    <w:rsid w:val="000554B9"/>
    <w:rsid w:val="000563D1"/>
    <w:rsid w:val="00061F04"/>
    <w:rsid w:val="0008120B"/>
    <w:rsid w:val="00082519"/>
    <w:rsid w:val="00096023"/>
    <w:rsid w:val="000A03A6"/>
    <w:rsid w:val="000A5E27"/>
    <w:rsid w:val="000A726B"/>
    <w:rsid w:val="000D38CA"/>
    <w:rsid w:val="000D5B66"/>
    <w:rsid w:val="000D6C0C"/>
    <w:rsid w:val="000E4AC2"/>
    <w:rsid w:val="000F679C"/>
    <w:rsid w:val="00115C83"/>
    <w:rsid w:val="00132EAB"/>
    <w:rsid w:val="001374D4"/>
    <w:rsid w:val="00143043"/>
    <w:rsid w:val="00145B36"/>
    <w:rsid w:val="00150B02"/>
    <w:rsid w:val="00151656"/>
    <w:rsid w:val="00160D6E"/>
    <w:rsid w:val="00163C19"/>
    <w:rsid w:val="0016451C"/>
    <w:rsid w:val="001715B4"/>
    <w:rsid w:val="00171CB0"/>
    <w:rsid w:val="00180092"/>
    <w:rsid w:val="00181B5B"/>
    <w:rsid w:val="00185B51"/>
    <w:rsid w:val="001923AC"/>
    <w:rsid w:val="00194E71"/>
    <w:rsid w:val="00195BB6"/>
    <w:rsid w:val="0019647A"/>
    <w:rsid w:val="001A776F"/>
    <w:rsid w:val="001B5640"/>
    <w:rsid w:val="001C0406"/>
    <w:rsid w:val="001D1DC9"/>
    <w:rsid w:val="001E51D2"/>
    <w:rsid w:val="001E5BD4"/>
    <w:rsid w:val="002031BB"/>
    <w:rsid w:val="00203841"/>
    <w:rsid w:val="00204B46"/>
    <w:rsid w:val="002165B4"/>
    <w:rsid w:val="00220F07"/>
    <w:rsid w:val="00224C15"/>
    <w:rsid w:val="002272DC"/>
    <w:rsid w:val="002315C8"/>
    <w:rsid w:val="0024303D"/>
    <w:rsid w:val="00260BB5"/>
    <w:rsid w:val="0026103D"/>
    <w:rsid w:val="0029206B"/>
    <w:rsid w:val="002947BC"/>
    <w:rsid w:val="002C4A1A"/>
    <w:rsid w:val="002F3CC6"/>
    <w:rsid w:val="002F5004"/>
    <w:rsid w:val="002F6B29"/>
    <w:rsid w:val="00314461"/>
    <w:rsid w:val="0032488D"/>
    <w:rsid w:val="003270CE"/>
    <w:rsid w:val="003326EC"/>
    <w:rsid w:val="0034713D"/>
    <w:rsid w:val="00347DCA"/>
    <w:rsid w:val="00350C01"/>
    <w:rsid w:val="0035270E"/>
    <w:rsid w:val="003567E0"/>
    <w:rsid w:val="003729F1"/>
    <w:rsid w:val="00386E33"/>
    <w:rsid w:val="00387700"/>
    <w:rsid w:val="003A20AE"/>
    <w:rsid w:val="003B3485"/>
    <w:rsid w:val="003B5654"/>
    <w:rsid w:val="003D5198"/>
    <w:rsid w:val="003E04E5"/>
    <w:rsid w:val="003E707B"/>
    <w:rsid w:val="003F2809"/>
    <w:rsid w:val="003F599A"/>
    <w:rsid w:val="00400631"/>
    <w:rsid w:val="00407EE5"/>
    <w:rsid w:val="004120BA"/>
    <w:rsid w:val="004140FA"/>
    <w:rsid w:val="0041411A"/>
    <w:rsid w:val="00415EF5"/>
    <w:rsid w:val="004178EB"/>
    <w:rsid w:val="00471793"/>
    <w:rsid w:val="00480A0B"/>
    <w:rsid w:val="00481E2B"/>
    <w:rsid w:val="00491580"/>
    <w:rsid w:val="00493667"/>
    <w:rsid w:val="00493B49"/>
    <w:rsid w:val="004A3D3A"/>
    <w:rsid w:val="004A498A"/>
    <w:rsid w:val="004A4CC6"/>
    <w:rsid w:val="004B332B"/>
    <w:rsid w:val="004B444E"/>
    <w:rsid w:val="004C35D0"/>
    <w:rsid w:val="004D796E"/>
    <w:rsid w:val="004E30D7"/>
    <w:rsid w:val="005257B6"/>
    <w:rsid w:val="00533BC8"/>
    <w:rsid w:val="00536D3F"/>
    <w:rsid w:val="005470CD"/>
    <w:rsid w:val="0057030C"/>
    <w:rsid w:val="0058644D"/>
    <w:rsid w:val="00586C3B"/>
    <w:rsid w:val="00594690"/>
    <w:rsid w:val="005953E2"/>
    <w:rsid w:val="005960C6"/>
    <w:rsid w:val="005A78B4"/>
    <w:rsid w:val="005C4E02"/>
    <w:rsid w:val="005C6375"/>
    <w:rsid w:val="005E042D"/>
    <w:rsid w:val="005E2137"/>
    <w:rsid w:val="005F3CA2"/>
    <w:rsid w:val="00612095"/>
    <w:rsid w:val="00621FE6"/>
    <w:rsid w:val="006329E8"/>
    <w:rsid w:val="00642814"/>
    <w:rsid w:val="00642FF3"/>
    <w:rsid w:val="00664FA9"/>
    <w:rsid w:val="00665E55"/>
    <w:rsid w:val="006739D1"/>
    <w:rsid w:val="00676721"/>
    <w:rsid w:val="00684400"/>
    <w:rsid w:val="006C3201"/>
    <w:rsid w:val="006D66D1"/>
    <w:rsid w:val="006E0E2C"/>
    <w:rsid w:val="006E6387"/>
    <w:rsid w:val="006E74EF"/>
    <w:rsid w:val="006F3875"/>
    <w:rsid w:val="006F477C"/>
    <w:rsid w:val="007017AF"/>
    <w:rsid w:val="00711B24"/>
    <w:rsid w:val="00721CC7"/>
    <w:rsid w:val="007222E4"/>
    <w:rsid w:val="00731E06"/>
    <w:rsid w:val="00741F62"/>
    <w:rsid w:val="00756E51"/>
    <w:rsid w:val="007604D3"/>
    <w:rsid w:val="007C26D3"/>
    <w:rsid w:val="007C40B4"/>
    <w:rsid w:val="007C79DB"/>
    <w:rsid w:val="007E551D"/>
    <w:rsid w:val="00806954"/>
    <w:rsid w:val="0082204B"/>
    <w:rsid w:val="00823C5F"/>
    <w:rsid w:val="008251F4"/>
    <w:rsid w:val="00845BAA"/>
    <w:rsid w:val="00852046"/>
    <w:rsid w:val="00856468"/>
    <w:rsid w:val="008614E5"/>
    <w:rsid w:val="00875405"/>
    <w:rsid w:val="008761A2"/>
    <w:rsid w:val="00881030"/>
    <w:rsid w:val="0088209D"/>
    <w:rsid w:val="0088556F"/>
    <w:rsid w:val="00885AB2"/>
    <w:rsid w:val="008A486B"/>
    <w:rsid w:val="008B20A6"/>
    <w:rsid w:val="008B74BD"/>
    <w:rsid w:val="008C258F"/>
    <w:rsid w:val="008D642F"/>
    <w:rsid w:val="008E4D9B"/>
    <w:rsid w:val="008F1E55"/>
    <w:rsid w:val="00900D8F"/>
    <w:rsid w:val="009018E6"/>
    <w:rsid w:val="00905227"/>
    <w:rsid w:val="00917ADE"/>
    <w:rsid w:val="009262F0"/>
    <w:rsid w:val="009341BB"/>
    <w:rsid w:val="009402B3"/>
    <w:rsid w:val="00955C97"/>
    <w:rsid w:val="00955CD8"/>
    <w:rsid w:val="00960BB2"/>
    <w:rsid w:val="00963016"/>
    <w:rsid w:val="009728D9"/>
    <w:rsid w:val="00994B70"/>
    <w:rsid w:val="00994C71"/>
    <w:rsid w:val="009A00DA"/>
    <w:rsid w:val="009A5269"/>
    <w:rsid w:val="009A69DE"/>
    <w:rsid w:val="009B7A7C"/>
    <w:rsid w:val="009E0A29"/>
    <w:rsid w:val="009E2926"/>
    <w:rsid w:val="009E5C84"/>
    <w:rsid w:val="009F5F2C"/>
    <w:rsid w:val="00A12E5B"/>
    <w:rsid w:val="00A13BF9"/>
    <w:rsid w:val="00A22ED0"/>
    <w:rsid w:val="00A23BE4"/>
    <w:rsid w:val="00A329B8"/>
    <w:rsid w:val="00A330DC"/>
    <w:rsid w:val="00A40C4B"/>
    <w:rsid w:val="00A46405"/>
    <w:rsid w:val="00A568A2"/>
    <w:rsid w:val="00A663C9"/>
    <w:rsid w:val="00A70A75"/>
    <w:rsid w:val="00A87A01"/>
    <w:rsid w:val="00A968B7"/>
    <w:rsid w:val="00A9695F"/>
    <w:rsid w:val="00AB2297"/>
    <w:rsid w:val="00AB5A40"/>
    <w:rsid w:val="00AC1E56"/>
    <w:rsid w:val="00AC50AD"/>
    <w:rsid w:val="00AE5BCC"/>
    <w:rsid w:val="00B014CB"/>
    <w:rsid w:val="00B023EC"/>
    <w:rsid w:val="00B1342E"/>
    <w:rsid w:val="00B22E2D"/>
    <w:rsid w:val="00B25AFD"/>
    <w:rsid w:val="00B2706C"/>
    <w:rsid w:val="00B433B2"/>
    <w:rsid w:val="00B44ED4"/>
    <w:rsid w:val="00B504ED"/>
    <w:rsid w:val="00B5413A"/>
    <w:rsid w:val="00B604AB"/>
    <w:rsid w:val="00B7005C"/>
    <w:rsid w:val="00B701BA"/>
    <w:rsid w:val="00B8227F"/>
    <w:rsid w:val="00BA0F4F"/>
    <w:rsid w:val="00BA2161"/>
    <w:rsid w:val="00BA3A66"/>
    <w:rsid w:val="00BA47A7"/>
    <w:rsid w:val="00BB44A7"/>
    <w:rsid w:val="00BC09A7"/>
    <w:rsid w:val="00BD3242"/>
    <w:rsid w:val="00BF1894"/>
    <w:rsid w:val="00C037A4"/>
    <w:rsid w:val="00C12006"/>
    <w:rsid w:val="00C21372"/>
    <w:rsid w:val="00C22331"/>
    <w:rsid w:val="00C27AC1"/>
    <w:rsid w:val="00C47B41"/>
    <w:rsid w:val="00C5426E"/>
    <w:rsid w:val="00C5652E"/>
    <w:rsid w:val="00CB035A"/>
    <w:rsid w:val="00CE1302"/>
    <w:rsid w:val="00CE7378"/>
    <w:rsid w:val="00CF4CA2"/>
    <w:rsid w:val="00CF646F"/>
    <w:rsid w:val="00D061A1"/>
    <w:rsid w:val="00D17F44"/>
    <w:rsid w:val="00D21A84"/>
    <w:rsid w:val="00D4162F"/>
    <w:rsid w:val="00D67591"/>
    <w:rsid w:val="00D716A1"/>
    <w:rsid w:val="00D727B8"/>
    <w:rsid w:val="00D755F4"/>
    <w:rsid w:val="00D86628"/>
    <w:rsid w:val="00D86F2D"/>
    <w:rsid w:val="00D87E12"/>
    <w:rsid w:val="00D91738"/>
    <w:rsid w:val="00DA20C9"/>
    <w:rsid w:val="00DA2772"/>
    <w:rsid w:val="00DA6694"/>
    <w:rsid w:val="00DD1957"/>
    <w:rsid w:val="00DD60DC"/>
    <w:rsid w:val="00DE66B5"/>
    <w:rsid w:val="00DF0CA6"/>
    <w:rsid w:val="00DF1FD0"/>
    <w:rsid w:val="00DF2B9E"/>
    <w:rsid w:val="00E20A88"/>
    <w:rsid w:val="00E21800"/>
    <w:rsid w:val="00E31C74"/>
    <w:rsid w:val="00E3452C"/>
    <w:rsid w:val="00E34B1E"/>
    <w:rsid w:val="00E435E2"/>
    <w:rsid w:val="00E50206"/>
    <w:rsid w:val="00E537B9"/>
    <w:rsid w:val="00E639DA"/>
    <w:rsid w:val="00E77299"/>
    <w:rsid w:val="00EA2095"/>
    <w:rsid w:val="00EB353B"/>
    <w:rsid w:val="00EC4BE8"/>
    <w:rsid w:val="00EE3185"/>
    <w:rsid w:val="00EE3394"/>
    <w:rsid w:val="00EE520F"/>
    <w:rsid w:val="00EE6E62"/>
    <w:rsid w:val="00EF0529"/>
    <w:rsid w:val="00F078D4"/>
    <w:rsid w:val="00F1569F"/>
    <w:rsid w:val="00F271A9"/>
    <w:rsid w:val="00F45870"/>
    <w:rsid w:val="00F45E54"/>
    <w:rsid w:val="00F5266A"/>
    <w:rsid w:val="00F56095"/>
    <w:rsid w:val="00F63AA3"/>
    <w:rsid w:val="00F7395A"/>
    <w:rsid w:val="00F84119"/>
    <w:rsid w:val="00F8790D"/>
    <w:rsid w:val="00FB5C50"/>
    <w:rsid w:val="00FD7FDF"/>
    <w:rsid w:val="00FE12C3"/>
    <w:rsid w:val="00FE6C71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F1CF"/>
  <w15:docId w15:val="{69D1D1B5-66A8-46EB-8A75-FB5BDEF1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6C"/>
  </w:style>
  <w:style w:type="paragraph" w:styleId="1">
    <w:name w:val="heading 1"/>
    <w:basedOn w:val="a"/>
    <w:next w:val="a"/>
    <w:link w:val="10"/>
    <w:uiPriority w:val="9"/>
    <w:qFormat/>
    <w:rsid w:val="00A96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1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520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69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1D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Пользователь</cp:lastModifiedBy>
  <cp:revision>14</cp:revision>
  <cp:lastPrinted>2024-03-29T06:00:00Z</cp:lastPrinted>
  <dcterms:created xsi:type="dcterms:W3CDTF">2023-10-02T08:14:00Z</dcterms:created>
  <dcterms:modified xsi:type="dcterms:W3CDTF">2024-04-23T05:25:00Z</dcterms:modified>
</cp:coreProperties>
</file>