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D5" w:rsidRDefault="00555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1828D5" w:rsidRDefault="00A47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555A41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5A41">
        <w:rPr>
          <w:rFonts w:ascii="Times New Roman" w:eastAsia="Times New Roman" w:hAnsi="Times New Roman" w:cs="Times New Roman"/>
          <w:sz w:val="28"/>
          <w:szCs w:val="28"/>
        </w:rPr>
        <w:t xml:space="preserve"> МБУ «Центр «Молодежный»</w:t>
      </w:r>
    </w:p>
    <w:p w:rsidR="001828D5" w:rsidRDefault="00555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A474F9">
        <w:rPr>
          <w:rFonts w:ascii="Times New Roman" w:eastAsia="Times New Roman" w:hAnsi="Times New Roman" w:cs="Times New Roman"/>
          <w:sz w:val="28"/>
          <w:szCs w:val="28"/>
        </w:rPr>
        <w:t>М. М. Ягодкина</w:t>
      </w:r>
    </w:p>
    <w:p w:rsidR="001828D5" w:rsidRDefault="00422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09A4">
        <w:rPr>
          <w:rFonts w:ascii="Times New Roman" w:eastAsia="Times New Roman" w:hAnsi="Times New Roman" w:cs="Times New Roman"/>
          <w:sz w:val="28"/>
          <w:szCs w:val="28"/>
        </w:rPr>
        <w:t>31</w:t>
      </w:r>
      <w:r w:rsidR="00555A4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3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9A4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C23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AC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661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5A4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828D5" w:rsidRDefault="0055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 «Центр «Молодежный»</w:t>
      </w:r>
    </w:p>
    <w:p w:rsidR="001828D5" w:rsidRDefault="0055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Кировского района города Новосибирска</w:t>
      </w:r>
    </w:p>
    <w:p w:rsidR="001828D5" w:rsidRDefault="004C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РКФ, СРМ с </w:t>
      </w:r>
      <w:r w:rsidR="008E363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2310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6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10F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C66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A4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661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5A4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828D5" w:rsidRDefault="0055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Расписание занятий клубных формирований.</w:t>
      </w:r>
    </w:p>
    <w:p w:rsidR="001828D5" w:rsidRDefault="0055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3D44A7">
        <w:rPr>
          <w:rFonts w:ascii="Times New Roman" w:eastAsia="Times New Roman" w:hAnsi="Times New Roman" w:cs="Times New Roman"/>
          <w:sz w:val="28"/>
          <w:szCs w:val="28"/>
        </w:rPr>
        <w:t>Штаб добровольцев Кировского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709F3" w:rsidRDefault="00A7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ab"/>
        <w:tblW w:w="16292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560"/>
        <w:gridCol w:w="1984"/>
        <w:gridCol w:w="1559"/>
        <w:gridCol w:w="1567"/>
        <w:gridCol w:w="1276"/>
        <w:gridCol w:w="1268"/>
        <w:gridCol w:w="1276"/>
        <w:gridCol w:w="1276"/>
        <w:gridCol w:w="1417"/>
        <w:gridCol w:w="1275"/>
        <w:gridCol w:w="1267"/>
      </w:tblGrid>
      <w:tr w:rsidR="001828D5" w:rsidTr="00A474F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45" w:rsidRDefault="0075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28D5" w:rsidRDefault="0055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п\п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D5" w:rsidRDefault="0055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ФИО </w:t>
            </w:r>
          </w:p>
          <w:p w:rsidR="001828D5" w:rsidRDefault="0055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специалиста,</w:t>
            </w:r>
          </w:p>
          <w:p w:rsidR="001828D5" w:rsidRDefault="0055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нагрузка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D5" w:rsidRDefault="0055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и название клубного формирования</w:t>
            </w:r>
          </w:p>
          <w:p w:rsidR="001828D5" w:rsidRDefault="0055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муниципальному заданию)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D5" w:rsidRDefault="00555A41" w:rsidP="00C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проведения (название учреждения, адрес,</w:t>
            </w:r>
          </w:p>
          <w:p w:rsidR="001828D5" w:rsidRDefault="00555A41" w:rsidP="00C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кабинета)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8D5" w:rsidRDefault="0055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Наполняемость клубного формирования</w:t>
            </w:r>
          </w:p>
          <w:p w:rsidR="001828D5" w:rsidRDefault="0055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временным нормативам*)</w:t>
            </w:r>
          </w:p>
        </w:tc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D5" w:rsidRPr="007C1F2A" w:rsidRDefault="00555A41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 работы/расписание занятий клубных формирований</w:t>
            </w:r>
          </w:p>
        </w:tc>
      </w:tr>
      <w:tr w:rsidR="001828D5" w:rsidTr="00A474F9">
        <w:trPr>
          <w:trHeight w:val="7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D5" w:rsidRDefault="00182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D5" w:rsidRDefault="00182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D5" w:rsidRDefault="00182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D5" w:rsidRDefault="001828D5" w:rsidP="00C6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8D5" w:rsidRDefault="00182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D5" w:rsidRPr="007C1F2A" w:rsidRDefault="00555A41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D5" w:rsidRPr="007C1F2A" w:rsidRDefault="00555A41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D5" w:rsidRPr="007C1F2A" w:rsidRDefault="00555A41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D5" w:rsidRPr="007C1F2A" w:rsidRDefault="00555A41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D5" w:rsidRPr="007C1F2A" w:rsidRDefault="00555A41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D5" w:rsidRPr="007C1F2A" w:rsidRDefault="00555A41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D5" w:rsidRPr="007C1F2A" w:rsidRDefault="00555A41" w:rsidP="00CA6CD5">
            <w:pPr>
              <w:tabs>
                <w:tab w:val="center" w:pos="46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97598F" w:rsidTr="00A474F9"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8F" w:rsidRDefault="009759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97598F" w:rsidRDefault="0097598F" w:rsidP="0015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Носовец</w:t>
            </w:r>
          </w:p>
          <w:p w:rsidR="0097598F" w:rsidRDefault="0097598F" w:rsidP="0015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Татьяна Владимировна,</w:t>
            </w:r>
          </w:p>
          <w:p w:rsidR="0097598F" w:rsidRDefault="0097598F" w:rsidP="0015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СРМ,</w:t>
            </w:r>
          </w:p>
          <w:p w:rsidR="0097598F" w:rsidRDefault="0097598F" w:rsidP="003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075B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 w:rsidRPr="00BA14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  <w:tc>
          <w:tcPr>
            <w:tcW w:w="1984" w:type="dxa"/>
          </w:tcPr>
          <w:p w:rsidR="0097598F" w:rsidRDefault="0097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и реализация социально значимых молодежных проектов и программ</w:t>
            </w:r>
          </w:p>
        </w:tc>
        <w:tc>
          <w:tcPr>
            <w:tcW w:w="1559" w:type="dxa"/>
          </w:tcPr>
          <w:p w:rsidR="0097598F" w:rsidRDefault="0097598F" w:rsidP="00C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Телевизионная,9</w:t>
            </w:r>
          </w:p>
        </w:tc>
        <w:tc>
          <w:tcPr>
            <w:tcW w:w="1567" w:type="dxa"/>
          </w:tcPr>
          <w:p w:rsidR="0097598F" w:rsidRDefault="0097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8F" w:rsidRPr="007C1F2A" w:rsidRDefault="0097598F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12:30</w:t>
            </w:r>
            <w:r w:rsidR="000309A4"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09A4"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16:30</w:t>
            </w:r>
          </w:p>
          <w:p w:rsidR="0097598F" w:rsidRPr="007C1F2A" w:rsidRDefault="0097598F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17:00</w:t>
            </w:r>
            <w:r w:rsidR="000309A4"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09A4"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21:00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8F" w:rsidRPr="007C1F2A" w:rsidRDefault="0097598F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12:30</w:t>
            </w:r>
            <w:r w:rsidR="000309A4"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09A4"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16:30</w:t>
            </w:r>
          </w:p>
          <w:p w:rsidR="0097598F" w:rsidRPr="007C1F2A" w:rsidRDefault="0097598F" w:rsidP="0003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17:00</w:t>
            </w:r>
            <w:r w:rsidR="000309A4"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09A4"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21:00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8F" w:rsidRPr="007C1F2A" w:rsidRDefault="0097598F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12:30</w:t>
            </w:r>
            <w:r w:rsidR="000309A4"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09A4"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16:30</w:t>
            </w:r>
          </w:p>
          <w:p w:rsidR="0097598F" w:rsidRPr="007C1F2A" w:rsidRDefault="0097598F" w:rsidP="0003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17:00</w:t>
            </w:r>
            <w:r w:rsidR="000309A4"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09A4"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21:00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8F" w:rsidRPr="007C1F2A" w:rsidRDefault="0097598F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12:30</w:t>
            </w:r>
            <w:r w:rsidR="000309A4"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09A4"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16:30</w:t>
            </w:r>
          </w:p>
          <w:p w:rsidR="0097598F" w:rsidRPr="007C1F2A" w:rsidRDefault="0097598F" w:rsidP="0003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17:00</w:t>
            </w:r>
            <w:r w:rsidR="000309A4"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09A4"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21:00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8F" w:rsidRPr="007C1F2A" w:rsidRDefault="0097598F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12:30</w:t>
            </w:r>
            <w:r w:rsidR="000309A4"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09A4"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16:30</w:t>
            </w:r>
          </w:p>
          <w:p w:rsidR="0097598F" w:rsidRPr="007C1F2A" w:rsidRDefault="0097598F" w:rsidP="0003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17:00</w:t>
            </w:r>
            <w:r w:rsidR="000309A4"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09A4"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21:00</w:t>
            </w:r>
          </w:p>
        </w:tc>
        <w:tc>
          <w:tcPr>
            <w:tcW w:w="1275" w:type="dxa"/>
          </w:tcPr>
          <w:p w:rsidR="0097598F" w:rsidRPr="007C1F2A" w:rsidRDefault="0097598F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97598F" w:rsidRPr="007C1F2A" w:rsidRDefault="0097598F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85F" w:rsidTr="00A474F9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5F" w:rsidRDefault="008D685F" w:rsidP="00BA14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685F" w:rsidRDefault="008D685F" w:rsidP="00B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4BF">
              <w:rPr>
                <w:rFonts w:ascii="Times New Roman" w:eastAsia="Times New Roman" w:hAnsi="Times New Roman" w:cs="Times New Roman"/>
                <w:sz w:val="18"/>
                <w:szCs w:val="18"/>
              </w:rPr>
              <w:t>Пуртова</w:t>
            </w:r>
          </w:p>
          <w:p w:rsidR="008D685F" w:rsidRDefault="00AF44BF" w:rsidP="00B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AF44BF" w:rsidRDefault="00AF44BF" w:rsidP="00B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Сергеевна,</w:t>
            </w:r>
          </w:p>
          <w:p w:rsidR="00AF44BF" w:rsidRDefault="00AF44BF" w:rsidP="00B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СРМ,</w:t>
            </w:r>
          </w:p>
          <w:p w:rsidR="00AF44BF" w:rsidRDefault="00AF44BF" w:rsidP="00B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 ст.</w:t>
            </w:r>
          </w:p>
        </w:tc>
        <w:tc>
          <w:tcPr>
            <w:tcW w:w="1984" w:type="dxa"/>
          </w:tcPr>
          <w:p w:rsidR="008D685F" w:rsidRDefault="00284E06" w:rsidP="00B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A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 и реализация </w:t>
            </w:r>
            <w:r w:rsidR="00AF44BF" w:rsidRPr="00C25AC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 значимых молодежных проектов и программ</w:t>
            </w:r>
          </w:p>
        </w:tc>
        <w:tc>
          <w:tcPr>
            <w:tcW w:w="1559" w:type="dxa"/>
          </w:tcPr>
          <w:p w:rsidR="008D685F" w:rsidRDefault="00AF44BF" w:rsidP="00B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Телевизионная, 9</w:t>
            </w:r>
          </w:p>
        </w:tc>
        <w:tc>
          <w:tcPr>
            <w:tcW w:w="1567" w:type="dxa"/>
          </w:tcPr>
          <w:p w:rsidR="008D685F" w:rsidRDefault="00AF44BF" w:rsidP="00B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5F" w:rsidRPr="007C1F2A" w:rsidRDefault="00C2310F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08:30 – 12:3</w:t>
            </w:r>
            <w:r w:rsidR="00AF44BF"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AF44BF" w:rsidRPr="007C1F2A" w:rsidRDefault="00C2310F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13:30 – 17</w:t>
            </w:r>
            <w:r w:rsidR="00AF44BF"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0F" w:rsidRPr="007C1F2A" w:rsidRDefault="00C2310F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08:30– 12:30</w:t>
            </w:r>
          </w:p>
          <w:p w:rsidR="008D685F" w:rsidRPr="007C1F2A" w:rsidRDefault="00C2310F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13:30 – 17:30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0F" w:rsidRPr="007C1F2A" w:rsidRDefault="00C2310F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08:30 – 12:30</w:t>
            </w:r>
          </w:p>
          <w:p w:rsidR="008D685F" w:rsidRPr="007C1F2A" w:rsidRDefault="00C2310F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13:30 – 17:30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0F" w:rsidRPr="007C1F2A" w:rsidRDefault="00C2310F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08:30 – 12:30</w:t>
            </w:r>
          </w:p>
          <w:p w:rsidR="008D685F" w:rsidRPr="007C1F2A" w:rsidRDefault="00C2310F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13:30 – 17:30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0F" w:rsidRPr="007C1F2A" w:rsidRDefault="00C2310F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08:30 – 12:30</w:t>
            </w:r>
          </w:p>
          <w:p w:rsidR="008D685F" w:rsidRPr="007C1F2A" w:rsidRDefault="00C2310F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13:30 – 17:30</w:t>
            </w:r>
          </w:p>
        </w:tc>
        <w:tc>
          <w:tcPr>
            <w:tcW w:w="1275" w:type="dxa"/>
          </w:tcPr>
          <w:p w:rsidR="008D685F" w:rsidRPr="007C1F2A" w:rsidRDefault="008D685F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8D685F" w:rsidRPr="007C1F2A" w:rsidRDefault="008D685F" w:rsidP="00C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74F9" w:rsidTr="00A474F9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Default="00A474F9" w:rsidP="00A474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4BF">
              <w:rPr>
                <w:rFonts w:ascii="Times New Roman" w:eastAsia="Times New Roman" w:hAnsi="Times New Roman" w:cs="Times New Roman"/>
                <w:sz w:val="18"/>
                <w:szCs w:val="18"/>
              </w:rPr>
              <w:t>Пуртова</w:t>
            </w:r>
          </w:p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  <w:r w:rsidRPr="0016775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474F9" w:rsidRPr="000744C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</w:t>
            </w:r>
            <w:r w:rsidRPr="000744C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474F9" w:rsidRPr="000744C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 ст.</w:t>
            </w:r>
          </w:p>
        </w:tc>
        <w:tc>
          <w:tcPr>
            <w:tcW w:w="1984" w:type="dxa"/>
          </w:tcPr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Психологическое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сопровождение добровольцев, молодых людей в возрасте</w:t>
            </w:r>
          </w:p>
          <w:p w:rsidR="00A474F9" w:rsidRPr="000744C2" w:rsidRDefault="00A474F9" w:rsidP="00A47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14 до 35 лет</w:t>
            </w:r>
          </w:p>
        </w:tc>
        <w:tc>
          <w:tcPr>
            <w:tcW w:w="1559" w:type="dxa"/>
          </w:tcPr>
          <w:p w:rsidR="00A474F9" w:rsidRPr="000744C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4C2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Телевизионная,9</w:t>
            </w:r>
          </w:p>
        </w:tc>
        <w:tc>
          <w:tcPr>
            <w:tcW w:w="1567" w:type="dxa"/>
          </w:tcPr>
          <w:p w:rsidR="00A474F9" w:rsidRPr="000744C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18:00 – 22:00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18:00 – 22:00</w:t>
            </w:r>
          </w:p>
          <w:p w:rsidR="00A474F9" w:rsidRPr="007C1F2A" w:rsidRDefault="00A474F9" w:rsidP="00A474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18:00 – 22:00</w:t>
            </w:r>
          </w:p>
          <w:p w:rsidR="00A474F9" w:rsidRPr="007C1F2A" w:rsidRDefault="00A474F9" w:rsidP="00A474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18:00 – 22:00</w:t>
            </w:r>
          </w:p>
          <w:p w:rsidR="00A474F9" w:rsidRPr="007C1F2A" w:rsidRDefault="00A474F9" w:rsidP="00A474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18:00 – 22:00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74F9" w:rsidTr="00A474F9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Default="00A474F9" w:rsidP="00A474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Черкасская Олеся Александровна, СРМ, </w:t>
            </w:r>
          </w:p>
          <w:p w:rsidR="00A474F9" w:rsidRPr="00AF44BF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 ст.</w:t>
            </w:r>
          </w:p>
        </w:tc>
        <w:tc>
          <w:tcPr>
            <w:tcW w:w="1984" w:type="dxa"/>
          </w:tcPr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AC2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и реализация социально значимых молодежных проектов и программ</w:t>
            </w:r>
          </w:p>
        </w:tc>
        <w:tc>
          <w:tcPr>
            <w:tcW w:w="1559" w:type="dxa"/>
          </w:tcPr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Телевизионная, 9</w:t>
            </w:r>
          </w:p>
        </w:tc>
        <w:tc>
          <w:tcPr>
            <w:tcW w:w="1567" w:type="dxa"/>
          </w:tcPr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08:30 – 12:30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13:30 – 17:30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08:30 – 12:30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13:30 – 17:30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08:30 – 12:30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13:30 – 17:30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08:30 – 12:30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13:30 – 17:30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08:30 – 12:30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13:30 – 17:30</w:t>
            </w:r>
          </w:p>
        </w:tc>
        <w:tc>
          <w:tcPr>
            <w:tcW w:w="1275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74F9" w:rsidTr="00A474F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Default="00A474F9" w:rsidP="00A474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Хацевская</w:t>
            </w:r>
            <w:proofErr w:type="spellEnd"/>
          </w:p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 Максимовна, СРМ,</w:t>
            </w:r>
          </w:p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 ст.</w:t>
            </w:r>
          </w:p>
        </w:tc>
        <w:tc>
          <w:tcPr>
            <w:tcW w:w="1984" w:type="dxa"/>
          </w:tcPr>
          <w:p w:rsidR="00A474F9" w:rsidRPr="00C66121" w:rsidRDefault="00A474F9" w:rsidP="00A47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5AC2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и реализация социально значимых молодежных проектов и программ</w:t>
            </w:r>
          </w:p>
        </w:tc>
        <w:tc>
          <w:tcPr>
            <w:tcW w:w="1559" w:type="dxa"/>
          </w:tcPr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Телевизионная, 9</w:t>
            </w:r>
          </w:p>
        </w:tc>
        <w:tc>
          <w:tcPr>
            <w:tcW w:w="1567" w:type="dxa"/>
          </w:tcPr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09:00 – 13:00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14:00 – 18:00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09:00 – 13:00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14:00 – 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09:00 – 13:00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14:00 – 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09:00 – 13:00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14:00 – 18:00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09:00 – 13:00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14:00 – 18:00</w:t>
            </w:r>
          </w:p>
        </w:tc>
        <w:tc>
          <w:tcPr>
            <w:tcW w:w="1275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74F9" w:rsidTr="00A474F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Default="00A474F9" w:rsidP="00A474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Стояновская</w:t>
            </w:r>
            <w:proofErr w:type="spellEnd"/>
          </w:p>
          <w:p w:rsidR="00A474F9" w:rsidRPr="000744C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4C2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Наталья Андреевна,</w:t>
            </w:r>
          </w:p>
          <w:p w:rsidR="00A474F9" w:rsidRPr="000744C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4C2">
              <w:rPr>
                <w:rFonts w:ascii="Times New Roman" w:eastAsia="Times New Roman" w:hAnsi="Times New Roman" w:cs="Times New Roman"/>
                <w:sz w:val="18"/>
                <w:szCs w:val="18"/>
              </w:rPr>
              <w:t>СРМ,</w:t>
            </w:r>
          </w:p>
          <w:p w:rsidR="00A474F9" w:rsidRPr="000744C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  <w:r w:rsidRPr="00074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  <w:tc>
          <w:tcPr>
            <w:tcW w:w="1984" w:type="dxa"/>
          </w:tcPr>
          <w:p w:rsidR="00A474F9" w:rsidRPr="000744C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AC2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и реализация социально значимых молодежных проектов и программ</w:t>
            </w:r>
          </w:p>
        </w:tc>
        <w:tc>
          <w:tcPr>
            <w:tcW w:w="1559" w:type="dxa"/>
          </w:tcPr>
          <w:p w:rsidR="00A474F9" w:rsidRPr="000744C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4C2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Телевизионная,9</w:t>
            </w:r>
          </w:p>
        </w:tc>
        <w:tc>
          <w:tcPr>
            <w:tcW w:w="1567" w:type="dxa"/>
          </w:tcPr>
          <w:p w:rsidR="00A474F9" w:rsidRPr="000744C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09:00 – 13:00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14:00 – 18:00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08:30 – 12:30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18:00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22:00</w:t>
            </w:r>
          </w:p>
          <w:p w:rsidR="00A474F9" w:rsidRPr="007C1F2A" w:rsidRDefault="00A474F9" w:rsidP="00A474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09:00 – 13:00</w:t>
            </w:r>
          </w:p>
          <w:p w:rsidR="00A474F9" w:rsidRPr="007C1F2A" w:rsidRDefault="00A474F9" w:rsidP="00A47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14:00 – 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08:30 – 12:30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18:00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22:00</w:t>
            </w:r>
          </w:p>
          <w:p w:rsidR="00A474F9" w:rsidRPr="007C1F2A" w:rsidRDefault="00A474F9" w:rsidP="00A474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09:00 – 13:00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14:00 – 18:00</w:t>
            </w:r>
          </w:p>
        </w:tc>
        <w:tc>
          <w:tcPr>
            <w:tcW w:w="1275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74F9" w:rsidTr="00A474F9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4F9" w:rsidRDefault="00A474F9" w:rsidP="00A474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474F9" w:rsidRPr="000744C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744C2">
              <w:rPr>
                <w:rFonts w:ascii="Times New Roman" w:eastAsia="Times New Roman" w:hAnsi="Times New Roman" w:cs="Times New Roman"/>
                <w:sz w:val="18"/>
                <w:szCs w:val="18"/>
              </w:rPr>
              <w:t>Стояновская</w:t>
            </w:r>
            <w:proofErr w:type="spellEnd"/>
            <w:r w:rsidRPr="00074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Андреевна,</w:t>
            </w:r>
          </w:p>
          <w:p w:rsidR="00A474F9" w:rsidRPr="000744C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4C2">
              <w:rPr>
                <w:rFonts w:ascii="Times New Roman" w:eastAsia="Times New Roman" w:hAnsi="Times New Roman" w:cs="Times New Roman"/>
                <w:sz w:val="18"/>
                <w:szCs w:val="18"/>
              </w:rPr>
              <w:t>РКФ,</w:t>
            </w:r>
          </w:p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  <w:r w:rsidRPr="00074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74F9" w:rsidRPr="000744C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C1F2A" w:rsidRDefault="00A474F9" w:rsidP="00A4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«Содействие развитию активной жизненной позиции молодежи. </w:t>
            </w:r>
          </w:p>
          <w:p w:rsidR="007C1F2A" w:rsidRDefault="007C1F2A" w:rsidP="00A4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74F9" w:rsidRDefault="00A474F9" w:rsidP="00A4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Выявление и поддержка одаренной и талантливой молодежи»</w:t>
            </w:r>
          </w:p>
          <w:p w:rsidR="00A474F9" w:rsidRDefault="00A474F9" w:rsidP="00A4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«Студия экспериментальной мультипликации «Медиа»»</w:t>
            </w:r>
          </w:p>
        </w:tc>
        <w:tc>
          <w:tcPr>
            <w:tcW w:w="1559" w:type="dxa"/>
            <w:vMerge w:val="restart"/>
          </w:tcPr>
          <w:p w:rsidR="00A474F9" w:rsidRPr="000744C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4C2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Телевизионная, 9</w:t>
            </w:r>
          </w:p>
          <w:p w:rsidR="00A474F9" w:rsidRPr="000744C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кабинет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Мультстудии</w:t>
            </w:r>
            <w:proofErr w:type="spellEnd"/>
          </w:p>
        </w:tc>
        <w:tc>
          <w:tcPr>
            <w:tcW w:w="1567" w:type="dxa"/>
          </w:tcPr>
          <w:p w:rsidR="00A474F9" w:rsidRPr="00773D5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D52">
              <w:rPr>
                <w:rFonts w:ascii="Times New Roman" w:eastAsia="Times New Roman" w:hAnsi="Times New Roman" w:cs="Times New Roman"/>
                <w:sz w:val="18"/>
                <w:szCs w:val="18"/>
              </w:rPr>
              <w:t>1 гр. – 2 чел.</w:t>
            </w:r>
          </w:p>
          <w:p w:rsidR="00A474F9" w:rsidRPr="00773D5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D52">
              <w:rPr>
                <w:rFonts w:ascii="Times New Roman" w:eastAsia="Times New Roman" w:hAnsi="Times New Roman" w:cs="Times New Roman"/>
                <w:sz w:val="18"/>
                <w:szCs w:val="18"/>
              </w:rPr>
              <w:t>2 гр. – 2 чел.</w:t>
            </w:r>
          </w:p>
          <w:p w:rsidR="00A474F9" w:rsidRPr="00773D5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D52">
              <w:rPr>
                <w:rFonts w:ascii="Times New Roman" w:eastAsia="Times New Roman" w:hAnsi="Times New Roman" w:cs="Times New Roman"/>
                <w:sz w:val="18"/>
                <w:szCs w:val="18"/>
              </w:rPr>
              <w:t>3 гр. – 3 чел.</w:t>
            </w:r>
          </w:p>
          <w:p w:rsidR="00A474F9" w:rsidRPr="00773D5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D52">
              <w:rPr>
                <w:rFonts w:ascii="Times New Roman" w:eastAsia="Times New Roman" w:hAnsi="Times New Roman" w:cs="Times New Roman"/>
                <w:sz w:val="18"/>
                <w:szCs w:val="18"/>
              </w:rPr>
              <w:t>4 гр. – 2 чел.</w:t>
            </w:r>
          </w:p>
          <w:p w:rsidR="00A474F9" w:rsidRPr="00773D5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D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гр. </w:t>
            </w:r>
            <w:r w:rsidRPr="00773D52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773D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 чел.</w:t>
            </w:r>
          </w:p>
          <w:p w:rsidR="00A474F9" w:rsidRPr="00773D5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D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гр. </w:t>
            </w:r>
            <w:r w:rsidRPr="00773D52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773D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 чел.</w:t>
            </w:r>
          </w:p>
          <w:p w:rsidR="00A474F9" w:rsidRPr="00773D5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74F9" w:rsidRPr="00773D5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D5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Проведение занятий с участниками КФ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 гр.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13:00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14:20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2 гр.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14:30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16:20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3 гр.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16:30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18:00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4 гр.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13:00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14:20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5 гр.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14:30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16:20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6 гр.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16:30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18:00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74F9" w:rsidTr="00A474F9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Default="00A474F9" w:rsidP="00A474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474F9" w:rsidRPr="000744C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474F9" w:rsidRPr="000744C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474F9" w:rsidRPr="000744C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</w:tcPr>
          <w:p w:rsidR="00A474F9" w:rsidRPr="00773D52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D5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Иная деятельность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18:30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22:00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18:30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7C1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18:30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21:30</w:t>
            </w:r>
          </w:p>
        </w:tc>
        <w:tc>
          <w:tcPr>
            <w:tcW w:w="1275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74F9" w:rsidTr="00A474F9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4F9" w:rsidRDefault="00A474F9" w:rsidP="00A474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Круглов</w:t>
            </w:r>
          </w:p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Игорь Анатольевич, РКФ,</w:t>
            </w:r>
          </w:p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 ст.</w:t>
            </w:r>
          </w:p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Гражданское и патриотическое воспитание.</w:t>
            </w:r>
          </w:p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«России верные сыны»</w:t>
            </w:r>
          </w:p>
        </w:tc>
        <w:tc>
          <w:tcPr>
            <w:tcW w:w="1559" w:type="dxa"/>
            <w:vMerge w:val="restart"/>
          </w:tcPr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Телевизионная, 9</w:t>
            </w:r>
          </w:p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№1</w:t>
            </w:r>
          </w:p>
        </w:tc>
        <w:tc>
          <w:tcPr>
            <w:tcW w:w="1567" w:type="dxa"/>
          </w:tcPr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гр. – 5 чел.</w:t>
            </w:r>
          </w:p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гр. – 7 чел.</w:t>
            </w:r>
          </w:p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гр. – 8 чел.</w:t>
            </w:r>
          </w:p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гр. – 5 чел.</w:t>
            </w:r>
          </w:p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Проведение занятий с участниками КФ</w:t>
            </w:r>
          </w:p>
        </w:tc>
        <w:tc>
          <w:tcPr>
            <w:tcW w:w="1276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 гр.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09:00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10:50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2 гр.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11:00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3 гр.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14:00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15:50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4 гр.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16:00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18:00</w:t>
            </w:r>
          </w:p>
        </w:tc>
        <w:tc>
          <w:tcPr>
            <w:tcW w:w="1276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 гр.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09:00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10:50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2 гр.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11:00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3 гр.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14:00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15:50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4 гр.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16:00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18:00</w:t>
            </w:r>
          </w:p>
        </w:tc>
        <w:tc>
          <w:tcPr>
            <w:tcW w:w="1417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 гр.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09:00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10:50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2 гр.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11:00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74F9" w:rsidTr="00A474F9">
        <w:trPr>
          <w:trHeight w:val="4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4F9" w:rsidRDefault="00A474F9" w:rsidP="00A4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474F9" w:rsidRDefault="00A474F9" w:rsidP="00A4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474F9" w:rsidRDefault="00A474F9" w:rsidP="00A4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474F9" w:rsidRDefault="00A474F9" w:rsidP="00A4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</w:tcPr>
          <w:p w:rsidR="00A474F9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Иная деятельность</w:t>
            </w:r>
          </w:p>
        </w:tc>
        <w:tc>
          <w:tcPr>
            <w:tcW w:w="1276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10:00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14:00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19:00</w:t>
            </w:r>
          </w:p>
        </w:tc>
        <w:tc>
          <w:tcPr>
            <w:tcW w:w="1276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10:00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14:00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19:00</w:t>
            </w:r>
          </w:p>
        </w:tc>
        <w:tc>
          <w:tcPr>
            <w:tcW w:w="1275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14.00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7C1F2A">
              <w:rPr>
                <w:rFonts w:ascii="Times New Roman" w:eastAsia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1267" w:type="dxa"/>
          </w:tcPr>
          <w:p w:rsidR="00A474F9" w:rsidRPr="007C1F2A" w:rsidRDefault="00A474F9" w:rsidP="00A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828D5" w:rsidRDefault="001828D5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8D5" w:rsidRDefault="00555A41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«Штаб добровольцев Кировского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района»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А.</w:t>
      </w:r>
      <w:r w:rsidR="00A47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Е. Копылова</w:t>
      </w:r>
    </w:p>
    <w:p w:rsidR="001828D5" w:rsidRDefault="00555A41">
      <w:pPr>
        <w:tabs>
          <w:tab w:val="left" w:pos="10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Е.</w:t>
      </w:r>
      <w:r w:rsidR="00A47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 Коновалова</w:t>
      </w:r>
    </w:p>
    <w:p w:rsidR="001828D5" w:rsidRDefault="00555A41">
      <w:pPr>
        <w:tabs>
          <w:tab w:val="left" w:pos="10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по кадрам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Н. В. </w:t>
      </w:r>
      <w:r w:rsidR="001B5432">
        <w:rPr>
          <w:rFonts w:ascii="Times New Roman" w:eastAsia="Times New Roman" w:hAnsi="Times New Roman" w:cs="Times New Roman"/>
          <w:sz w:val="24"/>
          <w:szCs w:val="24"/>
        </w:rPr>
        <w:t>Коренюгина</w:t>
      </w:r>
    </w:p>
    <w:p w:rsidR="001828D5" w:rsidRDefault="001828D5">
      <w:pPr>
        <w:rPr>
          <w:sz w:val="18"/>
          <w:szCs w:val="18"/>
        </w:rPr>
      </w:pPr>
    </w:p>
    <w:sectPr w:rsidR="001828D5" w:rsidSect="00BD2C41">
      <w:pgSz w:w="16840" w:h="11907" w:orient="landscape"/>
      <w:pgMar w:top="709" w:right="1134" w:bottom="425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341B7"/>
    <w:multiLevelType w:val="hybridMultilevel"/>
    <w:tmpl w:val="D18ECA16"/>
    <w:lvl w:ilvl="0" w:tplc="6C2C50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0263CF"/>
    <w:multiLevelType w:val="multilevel"/>
    <w:tmpl w:val="269A5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28D5"/>
    <w:rsid w:val="0001340F"/>
    <w:rsid w:val="000309A4"/>
    <w:rsid w:val="000324E2"/>
    <w:rsid w:val="00033716"/>
    <w:rsid w:val="00052ACD"/>
    <w:rsid w:val="000744C2"/>
    <w:rsid w:val="000C20F3"/>
    <w:rsid w:val="000C3C2B"/>
    <w:rsid w:val="00112A62"/>
    <w:rsid w:val="001269AA"/>
    <w:rsid w:val="00153A58"/>
    <w:rsid w:val="00167754"/>
    <w:rsid w:val="00177CC2"/>
    <w:rsid w:val="001828D5"/>
    <w:rsid w:val="001B4A86"/>
    <w:rsid w:val="001B5432"/>
    <w:rsid w:val="001E3195"/>
    <w:rsid w:val="001F113D"/>
    <w:rsid w:val="002352DA"/>
    <w:rsid w:val="00261CF7"/>
    <w:rsid w:val="00284E06"/>
    <w:rsid w:val="002D6C96"/>
    <w:rsid w:val="00304FE5"/>
    <w:rsid w:val="00327BEC"/>
    <w:rsid w:val="003837BB"/>
    <w:rsid w:val="003B0D7F"/>
    <w:rsid w:val="003B5386"/>
    <w:rsid w:val="003D44A7"/>
    <w:rsid w:val="00407EE9"/>
    <w:rsid w:val="00422F37"/>
    <w:rsid w:val="00444233"/>
    <w:rsid w:val="00453951"/>
    <w:rsid w:val="00461E6A"/>
    <w:rsid w:val="004777EA"/>
    <w:rsid w:val="00496E37"/>
    <w:rsid w:val="004B423C"/>
    <w:rsid w:val="004C0387"/>
    <w:rsid w:val="004E2C72"/>
    <w:rsid w:val="00534792"/>
    <w:rsid w:val="00555A41"/>
    <w:rsid w:val="00576717"/>
    <w:rsid w:val="005819CD"/>
    <w:rsid w:val="005950C4"/>
    <w:rsid w:val="005A29D0"/>
    <w:rsid w:val="006075BD"/>
    <w:rsid w:val="0062458D"/>
    <w:rsid w:val="00670373"/>
    <w:rsid w:val="006873CD"/>
    <w:rsid w:val="006A28F3"/>
    <w:rsid w:val="0070268C"/>
    <w:rsid w:val="00734296"/>
    <w:rsid w:val="00736F02"/>
    <w:rsid w:val="00750446"/>
    <w:rsid w:val="0075410F"/>
    <w:rsid w:val="00754D45"/>
    <w:rsid w:val="00773D52"/>
    <w:rsid w:val="00796FF6"/>
    <w:rsid w:val="007C1F2A"/>
    <w:rsid w:val="007F6462"/>
    <w:rsid w:val="00826111"/>
    <w:rsid w:val="008510F3"/>
    <w:rsid w:val="008D2BC2"/>
    <w:rsid w:val="008D685F"/>
    <w:rsid w:val="008E2439"/>
    <w:rsid w:val="008E3633"/>
    <w:rsid w:val="00900379"/>
    <w:rsid w:val="00933C22"/>
    <w:rsid w:val="00944A7D"/>
    <w:rsid w:val="00974003"/>
    <w:rsid w:val="0097598F"/>
    <w:rsid w:val="00983209"/>
    <w:rsid w:val="00991729"/>
    <w:rsid w:val="009D5454"/>
    <w:rsid w:val="009F079A"/>
    <w:rsid w:val="00A017AF"/>
    <w:rsid w:val="00A2109B"/>
    <w:rsid w:val="00A23354"/>
    <w:rsid w:val="00A431B9"/>
    <w:rsid w:val="00A474F9"/>
    <w:rsid w:val="00A709F3"/>
    <w:rsid w:val="00AA2AA9"/>
    <w:rsid w:val="00AC3398"/>
    <w:rsid w:val="00AC368C"/>
    <w:rsid w:val="00AD2283"/>
    <w:rsid w:val="00AF44BF"/>
    <w:rsid w:val="00B42BF0"/>
    <w:rsid w:val="00B63481"/>
    <w:rsid w:val="00B71B6C"/>
    <w:rsid w:val="00B92229"/>
    <w:rsid w:val="00B92E17"/>
    <w:rsid w:val="00BA14B8"/>
    <w:rsid w:val="00BD2C41"/>
    <w:rsid w:val="00C2310F"/>
    <w:rsid w:val="00C25AC2"/>
    <w:rsid w:val="00C52F3B"/>
    <w:rsid w:val="00C60670"/>
    <w:rsid w:val="00C66121"/>
    <w:rsid w:val="00C71B5F"/>
    <w:rsid w:val="00CA3DFA"/>
    <w:rsid w:val="00CA6CD5"/>
    <w:rsid w:val="00CC6225"/>
    <w:rsid w:val="00D52DEC"/>
    <w:rsid w:val="00D60C52"/>
    <w:rsid w:val="00D76879"/>
    <w:rsid w:val="00D86E00"/>
    <w:rsid w:val="00DD325D"/>
    <w:rsid w:val="00DE2546"/>
    <w:rsid w:val="00DE3B0F"/>
    <w:rsid w:val="00E02BB5"/>
    <w:rsid w:val="00E046AD"/>
    <w:rsid w:val="00E2305B"/>
    <w:rsid w:val="00EE52DF"/>
    <w:rsid w:val="00F353B1"/>
    <w:rsid w:val="00F37141"/>
    <w:rsid w:val="00F613EB"/>
    <w:rsid w:val="00F80256"/>
    <w:rsid w:val="00F818D8"/>
    <w:rsid w:val="00FF0C13"/>
    <w:rsid w:val="00FF2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0FC58-0199-4DCF-B9A0-A884D8CB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E54"/>
  </w:style>
  <w:style w:type="paragraph" w:styleId="1">
    <w:name w:val="heading 1"/>
    <w:basedOn w:val="10"/>
    <w:next w:val="10"/>
    <w:rsid w:val="001828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10"/>
    <w:next w:val="10"/>
    <w:rsid w:val="001828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828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828D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828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828D5"/>
  </w:style>
  <w:style w:type="table" w:customStyle="1" w:styleId="TableNormal">
    <w:name w:val="Table Normal"/>
    <w:rsid w:val="001828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828D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E5E54"/>
    <w:pPr>
      <w:ind w:left="720"/>
      <w:contextualSpacing/>
    </w:pPr>
  </w:style>
  <w:style w:type="paragraph" w:styleId="a5">
    <w:name w:val="No Spacing"/>
    <w:link w:val="a6"/>
    <w:uiPriority w:val="1"/>
    <w:qFormat/>
    <w:rsid w:val="003E5E54"/>
    <w:pPr>
      <w:spacing w:after="0" w:line="240" w:lineRule="auto"/>
    </w:pPr>
    <w:rPr>
      <w:rFonts w:cs="Times New Roman"/>
    </w:rPr>
  </w:style>
  <w:style w:type="character" w:customStyle="1" w:styleId="a6">
    <w:name w:val="Без интервала Знак"/>
    <w:link w:val="a5"/>
    <w:uiPriority w:val="1"/>
    <w:locked/>
    <w:rsid w:val="003E5E5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074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F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4F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4487B"/>
    <w:rPr>
      <w:color w:val="0000FF"/>
      <w:u w:val="single"/>
    </w:rPr>
  </w:style>
  <w:style w:type="paragraph" w:styleId="aa">
    <w:name w:val="Subtitle"/>
    <w:basedOn w:val="10"/>
    <w:next w:val="10"/>
    <w:rsid w:val="001828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1828D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cp:lastPrinted>2024-02-05T03:31:00Z</cp:lastPrinted>
  <dcterms:created xsi:type="dcterms:W3CDTF">2024-02-01T15:38:00Z</dcterms:created>
  <dcterms:modified xsi:type="dcterms:W3CDTF">2024-02-05T03:32:00Z</dcterms:modified>
</cp:coreProperties>
</file>