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42" w:rsidRPr="00504F2D" w:rsidRDefault="00943C42" w:rsidP="00943C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04F2D">
        <w:rPr>
          <w:rFonts w:ascii="Times New Roman" w:eastAsia="Calibri" w:hAnsi="Times New Roman"/>
          <w:sz w:val="28"/>
          <w:szCs w:val="28"/>
        </w:rPr>
        <w:t>Утверждаю:</w:t>
      </w:r>
    </w:p>
    <w:p w:rsidR="00943C42" w:rsidRPr="00504F2D" w:rsidRDefault="00943C42" w:rsidP="00943C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04F2D">
        <w:rPr>
          <w:rFonts w:ascii="Times New Roman" w:eastAsia="Calibri" w:hAnsi="Times New Roman"/>
          <w:sz w:val="28"/>
          <w:szCs w:val="28"/>
        </w:rPr>
        <w:t>Директор МБУ «Центр «Молодежный»</w:t>
      </w:r>
    </w:p>
    <w:p w:rsidR="00943C42" w:rsidRPr="00504F2D" w:rsidRDefault="00943C42" w:rsidP="00943C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04F2D">
        <w:rPr>
          <w:rFonts w:ascii="Times New Roman" w:eastAsia="Calibri" w:hAnsi="Times New Roman"/>
          <w:sz w:val="28"/>
          <w:szCs w:val="28"/>
        </w:rPr>
        <w:t>_______________О.Б. Карунина</w:t>
      </w:r>
    </w:p>
    <w:p w:rsidR="00943C42" w:rsidRPr="00943C42" w:rsidRDefault="00943C42" w:rsidP="00943C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04F2D">
        <w:rPr>
          <w:rFonts w:ascii="Times New Roman" w:eastAsia="Calibri" w:hAnsi="Times New Roman"/>
          <w:sz w:val="28"/>
          <w:szCs w:val="28"/>
        </w:rPr>
        <w:t>«</w:t>
      </w:r>
      <w:r w:rsidR="007432BF">
        <w:rPr>
          <w:rFonts w:ascii="Times New Roman" w:eastAsia="Calibri" w:hAnsi="Times New Roman"/>
          <w:sz w:val="28"/>
          <w:szCs w:val="28"/>
        </w:rPr>
        <w:t>20</w:t>
      </w:r>
      <w:r w:rsidRPr="00943C42">
        <w:rPr>
          <w:rFonts w:ascii="Times New Roman" w:eastAsia="Calibri" w:hAnsi="Times New Roman"/>
          <w:sz w:val="28"/>
          <w:szCs w:val="28"/>
        </w:rPr>
        <w:t xml:space="preserve">» </w:t>
      </w:r>
      <w:r w:rsidR="007432BF">
        <w:rPr>
          <w:rFonts w:ascii="Times New Roman" w:eastAsia="Calibri" w:hAnsi="Times New Roman"/>
          <w:sz w:val="28"/>
          <w:szCs w:val="28"/>
        </w:rPr>
        <w:t>февраля</w:t>
      </w:r>
      <w:bookmarkStart w:id="0" w:name="_GoBack"/>
      <w:bookmarkEnd w:id="0"/>
      <w:r w:rsidR="00F678AB">
        <w:rPr>
          <w:rFonts w:ascii="Times New Roman" w:eastAsia="Calibri" w:hAnsi="Times New Roman"/>
          <w:sz w:val="28"/>
          <w:szCs w:val="28"/>
        </w:rPr>
        <w:t xml:space="preserve"> 2024</w:t>
      </w:r>
      <w:r w:rsidRPr="00504F2D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1C656B" w:rsidRPr="001C656B" w:rsidRDefault="001C656B" w:rsidP="001C65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56B">
        <w:rPr>
          <w:rFonts w:ascii="Times New Roman" w:eastAsia="Calibri" w:hAnsi="Times New Roman" w:cs="Times New Roman"/>
          <w:sz w:val="28"/>
          <w:szCs w:val="28"/>
        </w:rPr>
        <w:t>МБУ «Центр «Молодежный»</w:t>
      </w:r>
    </w:p>
    <w:p w:rsidR="001C656B" w:rsidRPr="001C656B" w:rsidRDefault="001C656B" w:rsidP="001C65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56B">
        <w:rPr>
          <w:rFonts w:ascii="Times New Roman" w:eastAsia="Calibri" w:hAnsi="Times New Roman" w:cs="Times New Roman"/>
          <w:sz w:val="28"/>
          <w:szCs w:val="28"/>
        </w:rPr>
        <w:t>Кировского района города Новосибирска</w:t>
      </w:r>
    </w:p>
    <w:p w:rsidR="001C656B" w:rsidRPr="001C656B" w:rsidRDefault="001C656B" w:rsidP="000B4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56B">
        <w:rPr>
          <w:rFonts w:ascii="Times New Roman" w:eastAsia="Calibri" w:hAnsi="Times New Roman" w:cs="Times New Roman"/>
          <w:sz w:val="28"/>
          <w:szCs w:val="28"/>
        </w:rPr>
        <w:t>г</w:t>
      </w:r>
      <w:r w:rsidR="000420C1">
        <w:rPr>
          <w:rFonts w:ascii="Times New Roman" w:eastAsia="Calibri" w:hAnsi="Times New Roman" w:cs="Times New Roman"/>
          <w:sz w:val="28"/>
          <w:szCs w:val="28"/>
        </w:rPr>
        <w:t>рафик работы</w:t>
      </w:r>
      <w:r w:rsidR="004C3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8AB">
        <w:rPr>
          <w:rFonts w:ascii="Times New Roman" w:eastAsia="Calibri" w:hAnsi="Times New Roman" w:cs="Times New Roman"/>
          <w:sz w:val="28"/>
          <w:szCs w:val="28"/>
        </w:rPr>
        <w:t xml:space="preserve">РКФ, СРМ, ССРМ с </w:t>
      </w:r>
      <w:r w:rsidR="007432BF">
        <w:rPr>
          <w:rFonts w:ascii="Times New Roman" w:eastAsia="Calibri" w:hAnsi="Times New Roman" w:cs="Times New Roman"/>
          <w:sz w:val="28"/>
          <w:szCs w:val="28"/>
        </w:rPr>
        <w:t>21</w:t>
      </w:r>
      <w:r w:rsidR="00B9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C6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F678AB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Pr="001C656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700BF" w:rsidRPr="005E0720" w:rsidRDefault="001C656B" w:rsidP="009F49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56B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Pr="005E0720">
        <w:rPr>
          <w:rFonts w:ascii="Times New Roman" w:eastAsia="Calibri" w:hAnsi="Times New Roman" w:cs="Times New Roman"/>
          <w:sz w:val="28"/>
          <w:szCs w:val="28"/>
        </w:rPr>
        <w:t>«</w:t>
      </w:r>
      <w:r w:rsidR="00CA50B6" w:rsidRPr="005E0720">
        <w:rPr>
          <w:rFonts w:ascii="Times New Roman" w:eastAsia="Calibri" w:hAnsi="Times New Roman" w:cs="Times New Roman"/>
          <w:sz w:val="28"/>
          <w:szCs w:val="28"/>
        </w:rPr>
        <w:t>Авангард</w:t>
      </w:r>
      <w:r w:rsidRPr="005E072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656B" w:rsidRPr="001C656B" w:rsidRDefault="0080118E" w:rsidP="009F49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tbl>
      <w:tblPr>
        <w:tblW w:w="161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1701"/>
        <w:gridCol w:w="1416"/>
        <w:gridCol w:w="1418"/>
        <w:gridCol w:w="1418"/>
        <w:gridCol w:w="1276"/>
        <w:gridCol w:w="1275"/>
        <w:gridCol w:w="1276"/>
        <w:gridCol w:w="1276"/>
        <w:gridCol w:w="1276"/>
        <w:gridCol w:w="1275"/>
      </w:tblGrid>
      <w:tr w:rsidR="001C656B" w:rsidRPr="001C656B" w:rsidTr="006700BF">
        <w:trPr>
          <w:trHeight w:val="306"/>
        </w:trPr>
        <w:tc>
          <w:tcPr>
            <w:tcW w:w="538" w:type="dxa"/>
            <w:vMerge w:val="restart"/>
          </w:tcPr>
          <w:p w:rsidR="001C656B" w:rsidRPr="00514DE5" w:rsidRDefault="001C656B" w:rsidP="001C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1986" w:type="dxa"/>
            <w:vMerge w:val="restart"/>
          </w:tcPr>
          <w:p w:rsidR="001F1298" w:rsidRPr="00514DE5" w:rsidRDefault="001C656B" w:rsidP="001C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ФИО </w:t>
            </w:r>
          </w:p>
          <w:p w:rsidR="001C656B" w:rsidRPr="00514DE5" w:rsidRDefault="001C656B" w:rsidP="001C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специалиста,</w:t>
            </w:r>
          </w:p>
          <w:p w:rsidR="001C656B" w:rsidRPr="00514DE5" w:rsidRDefault="001C656B" w:rsidP="001C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1701" w:type="dxa"/>
            <w:vMerge w:val="restart"/>
          </w:tcPr>
          <w:p w:rsidR="001C656B" w:rsidRPr="00514DE5" w:rsidRDefault="001C656B" w:rsidP="00E7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и название клубного формирования</w:t>
            </w:r>
          </w:p>
          <w:p w:rsidR="001C656B" w:rsidRPr="00514DE5" w:rsidRDefault="001C656B" w:rsidP="00E7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(согласно муниципальному заданию)</w:t>
            </w:r>
          </w:p>
        </w:tc>
        <w:tc>
          <w:tcPr>
            <w:tcW w:w="1416" w:type="dxa"/>
            <w:vMerge w:val="restart"/>
          </w:tcPr>
          <w:p w:rsidR="001C656B" w:rsidRPr="00514DE5" w:rsidRDefault="001C656B" w:rsidP="00E7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Место проведения (название учреждения, адрес,</w:t>
            </w:r>
          </w:p>
          <w:p w:rsidR="001C656B" w:rsidRPr="00514DE5" w:rsidRDefault="001C656B" w:rsidP="00E7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№ кабинета)</w:t>
            </w:r>
          </w:p>
        </w:tc>
        <w:tc>
          <w:tcPr>
            <w:tcW w:w="1418" w:type="dxa"/>
            <w:vMerge w:val="restart"/>
          </w:tcPr>
          <w:p w:rsidR="001C656B" w:rsidRPr="00514DE5" w:rsidRDefault="001C656B" w:rsidP="00E7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Наполняемость клубного формирования</w:t>
            </w:r>
          </w:p>
          <w:p w:rsidR="001C656B" w:rsidRPr="00514DE5" w:rsidRDefault="001C656B" w:rsidP="00E7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(согласно временным нормативам*)</w:t>
            </w:r>
          </w:p>
        </w:tc>
        <w:tc>
          <w:tcPr>
            <w:tcW w:w="9072" w:type="dxa"/>
            <w:gridSpan w:val="7"/>
          </w:tcPr>
          <w:p w:rsidR="001C656B" w:rsidRPr="00514DE5" w:rsidRDefault="001C656B" w:rsidP="0051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работы/расписание занятий клубных формирований</w:t>
            </w:r>
          </w:p>
        </w:tc>
      </w:tr>
      <w:tr w:rsidR="00E7449D" w:rsidRPr="001C656B" w:rsidTr="006700BF">
        <w:trPr>
          <w:trHeight w:val="1135"/>
        </w:trPr>
        <w:tc>
          <w:tcPr>
            <w:tcW w:w="538" w:type="dxa"/>
            <w:vMerge/>
          </w:tcPr>
          <w:p w:rsidR="001C656B" w:rsidRPr="00514DE5" w:rsidRDefault="001C656B" w:rsidP="001C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1C656B" w:rsidRPr="00514DE5" w:rsidRDefault="001C656B" w:rsidP="001C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656B" w:rsidRPr="00514DE5" w:rsidRDefault="001C656B" w:rsidP="00E7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656B" w:rsidRPr="00514DE5" w:rsidRDefault="001C656B" w:rsidP="00E7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C656B" w:rsidRPr="00514DE5" w:rsidRDefault="001C656B" w:rsidP="00E7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656B" w:rsidRPr="00514DE5" w:rsidRDefault="001C656B" w:rsidP="0051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:rsidR="001C656B" w:rsidRPr="00514DE5" w:rsidRDefault="001C656B" w:rsidP="0051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5" w:type="dxa"/>
          </w:tcPr>
          <w:p w:rsidR="001C656B" w:rsidRPr="00514DE5" w:rsidRDefault="001C656B" w:rsidP="0051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6" w:type="dxa"/>
          </w:tcPr>
          <w:p w:rsidR="001C656B" w:rsidRPr="00514DE5" w:rsidRDefault="001C656B" w:rsidP="0051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6" w:type="dxa"/>
          </w:tcPr>
          <w:p w:rsidR="001C656B" w:rsidRPr="00514DE5" w:rsidRDefault="001C656B" w:rsidP="0051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1C656B" w:rsidRPr="00514DE5" w:rsidRDefault="001C656B" w:rsidP="0051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1C656B" w:rsidRPr="00514DE5" w:rsidRDefault="001C656B" w:rsidP="0051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DE5">
              <w:rPr>
                <w:rFonts w:ascii="Times New Roman" w:eastAsia="Calibri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4F48F7" w:rsidRPr="006D71ED" w:rsidTr="006700BF">
        <w:trPr>
          <w:trHeight w:val="260"/>
        </w:trPr>
        <w:tc>
          <w:tcPr>
            <w:tcW w:w="538" w:type="dxa"/>
          </w:tcPr>
          <w:p w:rsidR="004F48F7" w:rsidRPr="006700BF" w:rsidRDefault="004F48F7" w:rsidP="004F48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Перевалова </w:t>
            </w: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София 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Викторовна,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СРМ,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1701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реализация социально значимых молодежных проектов и программ</w:t>
            </w:r>
          </w:p>
        </w:tc>
        <w:tc>
          <w:tcPr>
            <w:tcW w:w="141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«Авангард»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ул. Зорге, 42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каб</w:t>
            </w:r>
            <w:proofErr w:type="spellEnd"/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. №1</w:t>
            </w:r>
          </w:p>
        </w:tc>
        <w:tc>
          <w:tcPr>
            <w:tcW w:w="1418" w:type="dxa"/>
            <w:vAlign w:val="center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18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14:00-17</w:t>
            </w:r>
            <w:r w:rsidRPr="00672BE1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48F7" w:rsidRPr="009E2470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48F7" w:rsidRPr="006D71ED" w:rsidTr="006700BF">
        <w:trPr>
          <w:trHeight w:val="134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00BF" w:rsidRDefault="004F48F7" w:rsidP="004F48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Шмаков</w:t>
            </w: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Вячеслав 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Юрьевич</w:t>
            </w: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РКФ,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0,5 ст.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Содействие формированию здорового образа жизни в молодежной среде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0BF">
              <w:rPr>
                <w:rFonts w:ascii="Times New Roman" w:eastAsia="Calibri" w:hAnsi="Times New Roman" w:cs="Times New Roman"/>
                <w:sz w:val="20"/>
                <w:szCs w:val="20"/>
              </w:rPr>
              <w:t>Шахматный клуб</w:t>
            </w:r>
          </w:p>
          <w:p w:rsidR="004F48F7" w:rsidRPr="006700BF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0BF">
              <w:rPr>
                <w:rFonts w:ascii="Times New Roman" w:eastAsia="Calibri" w:hAnsi="Times New Roman" w:cs="Times New Roman"/>
                <w:sz w:val="20"/>
                <w:szCs w:val="20"/>
              </w:rPr>
              <w:t>«Пешка»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«Авангард»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Зорге, 42 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каб</w:t>
            </w:r>
            <w:proofErr w:type="spellEnd"/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. №3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1гр.–5чел.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2гр.–5чел.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3гр.-5чел.</w:t>
            </w: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Проведение занятий с участниками КФ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15:30-17:30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2гр.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17:45-19:45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3гр.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672BE1">
              <w:rPr>
                <w:rFonts w:ascii="Times New Roman" w:hAnsi="Times New Roman"/>
                <w:sz w:val="20"/>
                <w:szCs w:val="20"/>
              </w:rPr>
              <w:t>:00-22:</w:t>
            </w:r>
            <w:r w:rsidRPr="00672BE1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 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17:30-18:30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2гр.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18:45-19:45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3гр.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20:00-21:00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CA764D" w:rsidRDefault="004F48F7" w:rsidP="004F48F7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F48F7" w:rsidRPr="006D71ED" w:rsidTr="006700BF">
        <w:trPr>
          <w:trHeight w:val="2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7" w:rsidRPr="006700BF" w:rsidRDefault="004F48F7" w:rsidP="004F48F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16:00-21:00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7" w:rsidRPr="007700E0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0E0">
              <w:rPr>
                <w:rFonts w:ascii="Times New Roman" w:hAnsi="Times New Roman"/>
                <w:sz w:val="20"/>
                <w:szCs w:val="20"/>
              </w:rPr>
              <w:t>16:00-21:00</w:t>
            </w:r>
          </w:p>
        </w:tc>
      </w:tr>
      <w:tr w:rsidR="004F48F7" w:rsidRPr="006D71ED" w:rsidTr="006700BF">
        <w:trPr>
          <w:trHeight w:val="1482"/>
        </w:trPr>
        <w:tc>
          <w:tcPr>
            <w:tcW w:w="538" w:type="dxa"/>
          </w:tcPr>
          <w:p w:rsidR="004F48F7" w:rsidRPr="006700BF" w:rsidRDefault="004F48F7" w:rsidP="004F48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Подольский 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Роман 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Игоревич,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ССРМ,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1,0 ст.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Содействие молодежи в трудной жизненной ситуации</w:t>
            </w:r>
          </w:p>
        </w:tc>
        <w:tc>
          <w:tcPr>
            <w:tcW w:w="141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«Авангард»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Зорге, 42 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каб</w:t>
            </w:r>
            <w:proofErr w:type="spellEnd"/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. №3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18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09:00-14:00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15:00-18:00</w:t>
            </w: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09:00-14:00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15:00-18:00</w:t>
            </w:r>
          </w:p>
        </w:tc>
        <w:tc>
          <w:tcPr>
            <w:tcW w:w="1275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09:00-14:00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15:00-18:00</w:t>
            </w: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09:00-14:00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15:00-18:00</w:t>
            </w: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09:00-14:00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15:00-18:00</w:t>
            </w: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48F7" w:rsidRPr="009E2470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48F7" w:rsidRPr="006D71ED" w:rsidTr="006700BF">
        <w:trPr>
          <w:trHeight w:val="260"/>
        </w:trPr>
        <w:tc>
          <w:tcPr>
            <w:tcW w:w="538" w:type="dxa"/>
            <w:vMerge w:val="restart"/>
          </w:tcPr>
          <w:p w:rsidR="004F48F7" w:rsidRPr="006700BF" w:rsidRDefault="004F48F7" w:rsidP="004F48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Гончарова </w:t>
            </w: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Николь 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Николаевна,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РКФ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1,0 ст.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Поддержка молодой семьи.</w:t>
            </w: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Семейная </w:t>
            </w:r>
          </w:p>
          <w:p w:rsidR="004F48F7" w:rsidRPr="006700BF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АРТ-студия </w:t>
            </w:r>
          </w:p>
          <w:p w:rsidR="004F48F7" w:rsidRPr="006700BF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0BF">
              <w:rPr>
                <w:rFonts w:ascii="Times New Roman" w:eastAsia="Calibri" w:hAnsi="Times New Roman" w:cs="Times New Roman"/>
                <w:sz w:val="20"/>
                <w:szCs w:val="20"/>
              </w:rPr>
              <w:t>«Широкий формат»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20"/>
                <w:szCs w:val="20"/>
              </w:rPr>
              <w:t>(ДПИ)</w:t>
            </w:r>
          </w:p>
        </w:tc>
        <w:tc>
          <w:tcPr>
            <w:tcW w:w="1416" w:type="dxa"/>
            <w:vMerge w:val="restart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«Авангард»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ул. Зорге, 42,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каб</w:t>
            </w:r>
            <w:proofErr w:type="spellEnd"/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. № 3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48F7" w:rsidRPr="006700BF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16"/>
                <w:szCs w:val="16"/>
              </w:rPr>
              <w:t>1гр.–3ед.</w:t>
            </w:r>
          </w:p>
          <w:p w:rsidR="004F48F7" w:rsidRPr="006700BF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16"/>
                <w:szCs w:val="16"/>
              </w:rPr>
              <w:t>2гр.–3ед.</w:t>
            </w:r>
          </w:p>
          <w:p w:rsidR="004F48F7" w:rsidRPr="006700BF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16"/>
                <w:szCs w:val="16"/>
              </w:rPr>
              <w:t>3гр.-3ед.</w:t>
            </w:r>
          </w:p>
          <w:p w:rsidR="004F48F7" w:rsidRPr="006700BF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16"/>
                <w:szCs w:val="16"/>
              </w:rPr>
              <w:t>4гр.-3ед.</w:t>
            </w: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5гр.-4ед. </w:t>
            </w:r>
          </w:p>
          <w:p w:rsidR="004F48F7" w:rsidRPr="006700BF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6гр.-3 ед.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Проведение</w:t>
            </w:r>
            <w:r w:rsidRPr="00672B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занятий с участниками КФ</w:t>
            </w:r>
          </w:p>
        </w:tc>
        <w:tc>
          <w:tcPr>
            <w:tcW w:w="1418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09:00-10:45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2гр.</w:t>
            </w:r>
          </w:p>
          <w:p w:rsidR="004F48F7" w:rsidRPr="00672BE1" w:rsidRDefault="004F48F7" w:rsidP="004F4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 xml:space="preserve">  11:00-13:00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3 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14:00-15:45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4 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5гр.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09:00-10:45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2гр.</w:t>
            </w:r>
          </w:p>
          <w:p w:rsidR="004F48F7" w:rsidRDefault="004F48F7" w:rsidP="004F4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 xml:space="preserve"> 11:00-13:00</w:t>
            </w: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гр.</w:t>
            </w:r>
          </w:p>
          <w:p w:rsidR="004F48F7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18:00-20:00</w:t>
            </w:r>
          </w:p>
          <w:p w:rsidR="004F48F7" w:rsidRPr="00672BE1" w:rsidRDefault="004F48F7" w:rsidP="004F4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09:00-10:45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5гр.</w:t>
            </w:r>
          </w:p>
          <w:p w:rsidR="004F48F7" w:rsidRPr="00672BE1" w:rsidRDefault="004F48F7" w:rsidP="004F4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 xml:space="preserve"> 11:00-13:00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3 гр.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14:00-15:45</w:t>
            </w:r>
          </w:p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4 гр.</w:t>
            </w:r>
          </w:p>
          <w:p w:rsidR="004F48F7" w:rsidRPr="00672BE1" w:rsidRDefault="004F48F7" w:rsidP="004F4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 xml:space="preserve">16:00-18:00                                         </w:t>
            </w: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8F7" w:rsidRPr="00672BE1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48F7" w:rsidRPr="009E2470" w:rsidRDefault="004F48F7" w:rsidP="004F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2BD2" w:rsidRPr="006D71ED" w:rsidTr="006700BF">
        <w:trPr>
          <w:trHeight w:val="260"/>
        </w:trPr>
        <w:tc>
          <w:tcPr>
            <w:tcW w:w="538" w:type="dxa"/>
            <w:vMerge/>
          </w:tcPr>
          <w:p w:rsidR="00E72BD2" w:rsidRPr="006700BF" w:rsidRDefault="00E72BD2" w:rsidP="00E72BD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B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Иная деятельность</w:t>
            </w:r>
          </w:p>
        </w:tc>
        <w:tc>
          <w:tcPr>
            <w:tcW w:w="1418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BD2">
              <w:rPr>
                <w:rFonts w:ascii="Times New Roman" w:hAnsi="Times New Roman"/>
                <w:sz w:val="20"/>
                <w:szCs w:val="20"/>
              </w:rPr>
              <w:t>20:00-22:00</w:t>
            </w:r>
          </w:p>
          <w:p w:rsidR="00E72BD2" w:rsidRPr="00E72BD2" w:rsidRDefault="00E72BD2" w:rsidP="00E72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BD2" w:rsidRP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BD2">
              <w:rPr>
                <w:rFonts w:ascii="Times New Roman" w:hAnsi="Times New Roman"/>
                <w:sz w:val="20"/>
                <w:szCs w:val="20"/>
              </w:rPr>
              <w:t>11:30-16:00</w:t>
            </w:r>
          </w:p>
          <w:p w:rsidR="00E72BD2" w:rsidRPr="00E72BD2" w:rsidRDefault="00E72BD2" w:rsidP="00E72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BD2">
              <w:rPr>
                <w:rFonts w:ascii="Times New Roman" w:hAnsi="Times New Roman"/>
                <w:sz w:val="20"/>
                <w:szCs w:val="20"/>
              </w:rPr>
              <w:t xml:space="preserve"> 18:30-22:00</w:t>
            </w:r>
          </w:p>
        </w:tc>
        <w:tc>
          <w:tcPr>
            <w:tcW w:w="1276" w:type="dxa"/>
          </w:tcPr>
          <w:p w:rsidR="00E72BD2" w:rsidRPr="00672BE1" w:rsidRDefault="00E72BD2" w:rsidP="00E72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672BE1" w:rsidRDefault="00E72BD2" w:rsidP="00E72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09:00-13:00</w:t>
            </w:r>
          </w:p>
          <w:p w:rsidR="00E72BD2" w:rsidRPr="00672BE1" w:rsidRDefault="00E72BD2" w:rsidP="00E72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 xml:space="preserve"> 14:00-18:00</w:t>
            </w:r>
          </w:p>
        </w:tc>
      </w:tr>
      <w:tr w:rsidR="00E72BD2" w:rsidRPr="006D71ED" w:rsidTr="006700BF">
        <w:trPr>
          <w:trHeight w:val="260"/>
        </w:trPr>
        <w:tc>
          <w:tcPr>
            <w:tcW w:w="538" w:type="dxa"/>
          </w:tcPr>
          <w:p w:rsidR="00E72BD2" w:rsidRPr="006700BF" w:rsidRDefault="00E72BD2" w:rsidP="00E72BD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Адова 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Александра Валерьевна,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>СОПММ,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  <w:r w:rsidRPr="00672B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проведение молодежных мероприятий, разработка и реализация социально значимых молодежных проектов</w:t>
            </w:r>
          </w:p>
        </w:tc>
        <w:tc>
          <w:tcPr>
            <w:tcW w:w="1416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«Авангард»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ул. Зорге, 42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каб</w:t>
            </w:r>
            <w:proofErr w:type="spellEnd"/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. №3</w:t>
            </w:r>
          </w:p>
        </w:tc>
        <w:tc>
          <w:tcPr>
            <w:tcW w:w="1418" w:type="dxa"/>
            <w:vAlign w:val="center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418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09:00-13:00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09:00-13:00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09:00-13:00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09:00-13:00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09:00-13:00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72BD2" w:rsidRPr="009E2470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2BD2" w:rsidRPr="006D71ED" w:rsidTr="006700BF">
        <w:trPr>
          <w:trHeight w:val="260"/>
        </w:trPr>
        <w:tc>
          <w:tcPr>
            <w:tcW w:w="538" w:type="dxa"/>
            <w:vMerge w:val="restart"/>
          </w:tcPr>
          <w:p w:rsidR="00E72BD2" w:rsidRPr="006700BF" w:rsidRDefault="00E72BD2" w:rsidP="00E72BD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75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Паншина 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75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Елена 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75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Леонидовна, 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7518">
              <w:rPr>
                <w:rFonts w:ascii="Times New Roman" w:eastAsia="Calibri" w:hAnsi="Times New Roman" w:cs="Times New Roman"/>
                <w:sz w:val="18"/>
                <w:szCs w:val="18"/>
              </w:rPr>
              <w:t>РКФ,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7518">
              <w:rPr>
                <w:rFonts w:ascii="Times New Roman" w:eastAsia="Calibri" w:hAnsi="Times New Roman" w:cs="Times New Roman"/>
                <w:sz w:val="18"/>
                <w:szCs w:val="18"/>
              </w:rPr>
              <w:t>0,25 ст.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7518">
              <w:rPr>
                <w:rFonts w:ascii="Times New Roman" w:eastAsia="Calibri" w:hAnsi="Times New Roman" w:cs="Times New Roman"/>
                <w:sz w:val="16"/>
                <w:szCs w:val="16"/>
              </w:rPr>
              <w:t>Содействие формированию здорового образа жизни в молодежной среде.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BD2" w:rsidRPr="006700BF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«Атлант»</w:t>
            </w:r>
          </w:p>
        </w:tc>
        <w:tc>
          <w:tcPr>
            <w:tcW w:w="1416" w:type="dxa"/>
            <w:vMerge w:val="restart"/>
          </w:tcPr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7518">
              <w:rPr>
                <w:rFonts w:ascii="Times New Roman" w:eastAsia="Calibri" w:hAnsi="Times New Roman" w:cs="Times New Roman"/>
                <w:sz w:val="16"/>
                <w:szCs w:val="16"/>
              </w:rPr>
              <w:t>«Авангард»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7518">
              <w:rPr>
                <w:rFonts w:ascii="Times New Roman" w:eastAsia="Calibri" w:hAnsi="Times New Roman" w:cs="Times New Roman"/>
                <w:sz w:val="16"/>
                <w:szCs w:val="16"/>
              </w:rPr>
              <w:t>ул. Зорге, 42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37518">
              <w:rPr>
                <w:rFonts w:ascii="Times New Roman" w:eastAsia="Calibri" w:hAnsi="Times New Roman" w:cs="Times New Roman"/>
                <w:sz w:val="16"/>
                <w:szCs w:val="16"/>
              </w:rPr>
              <w:t>каб</w:t>
            </w:r>
            <w:proofErr w:type="spellEnd"/>
            <w:r w:rsidRPr="00337518">
              <w:rPr>
                <w:rFonts w:ascii="Times New Roman" w:eastAsia="Calibri" w:hAnsi="Times New Roman" w:cs="Times New Roman"/>
                <w:sz w:val="16"/>
                <w:szCs w:val="16"/>
              </w:rPr>
              <w:t>. №4 (зал)</w:t>
            </w:r>
          </w:p>
        </w:tc>
        <w:tc>
          <w:tcPr>
            <w:tcW w:w="1418" w:type="dxa"/>
          </w:tcPr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7518">
              <w:rPr>
                <w:rFonts w:ascii="Times New Roman" w:eastAsia="Calibri" w:hAnsi="Times New Roman" w:cs="Times New Roman"/>
                <w:sz w:val="16"/>
                <w:szCs w:val="16"/>
              </w:rPr>
              <w:t>1гр.–7чел.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7518">
              <w:rPr>
                <w:rFonts w:ascii="Times New Roman" w:eastAsia="Calibri" w:hAnsi="Times New Roman" w:cs="Times New Roman"/>
                <w:sz w:val="16"/>
                <w:szCs w:val="16"/>
              </w:rPr>
              <w:t>2гр.–8чел.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3751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Проведение занятий с участниками КФ</w:t>
            </w:r>
          </w:p>
        </w:tc>
        <w:tc>
          <w:tcPr>
            <w:tcW w:w="1418" w:type="dxa"/>
          </w:tcPr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18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18">
              <w:rPr>
                <w:rFonts w:ascii="Times New Roman" w:hAnsi="Times New Roman" w:cs="Times New Roman"/>
                <w:sz w:val="20"/>
                <w:szCs w:val="20"/>
              </w:rPr>
              <w:t>18:30-19:30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18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18">
              <w:rPr>
                <w:rFonts w:ascii="Times New Roman" w:hAnsi="Times New Roman" w:cs="Times New Roman"/>
                <w:sz w:val="20"/>
                <w:szCs w:val="20"/>
              </w:rPr>
              <w:t>19:45-20:30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18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18">
              <w:rPr>
                <w:rFonts w:ascii="Times New Roman" w:hAnsi="Times New Roman" w:cs="Times New Roman"/>
                <w:sz w:val="20"/>
                <w:szCs w:val="20"/>
              </w:rPr>
              <w:t>18:30-19:30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18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19:45-21:3</w:t>
            </w:r>
            <w:r w:rsidRPr="00337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2BD2" w:rsidRPr="00337518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BD2" w:rsidRPr="009E2470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2BD2" w:rsidRPr="006D71ED" w:rsidTr="006700BF">
        <w:trPr>
          <w:trHeight w:val="260"/>
        </w:trPr>
        <w:tc>
          <w:tcPr>
            <w:tcW w:w="538" w:type="dxa"/>
            <w:vMerge/>
          </w:tcPr>
          <w:p w:rsidR="00E72BD2" w:rsidRPr="006700BF" w:rsidRDefault="00E72BD2" w:rsidP="00E72BD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DC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Иная деятельность</w:t>
            </w:r>
          </w:p>
        </w:tc>
        <w:tc>
          <w:tcPr>
            <w:tcW w:w="1418" w:type="dxa"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08:00-09:00</w:t>
            </w:r>
          </w:p>
        </w:tc>
        <w:tc>
          <w:tcPr>
            <w:tcW w:w="1276" w:type="dxa"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20:30-22:00</w:t>
            </w:r>
          </w:p>
        </w:tc>
        <w:tc>
          <w:tcPr>
            <w:tcW w:w="1275" w:type="dxa"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08:00-09:00</w:t>
            </w:r>
          </w:p>
        </w:tc>
        <w:tc>
          <w:tcPr>
            <w:tcW w:w="1276" w:type="dxa"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21:30-22:00</w:t>
            </w:r>
          </w:p>
        </w:tc>
        <w:tc>
          <w:tcPr>
            <w:tcW w:w="1276" w:type="dxa"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08:00-09:00</w:t>
            </w:r>
          </w:p>
        </w:tc>
        <w:tc>
          <w:tcPr>
            <w:tcW w:w="1276" w:type="dxa"/>
          </w:tcPr>
          <w:p w:rsidR="00E72BD2" w:rsidRPr="00923DC7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72BD2" w:rsidRPr="009E2470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2BD2" w:rsidRPr="006D71ED" w:rsidTr="006700BF">
        <w:trPr>
          <w:trHeight w:val="260"/>
        </w:trPr>
        <w:tc>
          <w:tcPr>
            <w:tcW w:w="538" w:type="dxa"/>
            <w:vMerge w:val="restart"/>
          </w:tcPr>
          <w:p w:rsidR="00E72BD2" w:rsidRPr="006700BF" w:rsidRDefault="00E72BD2" w:rsidP="00E72BD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00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Буркова 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00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Дарья 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00BF">
              <w:rPr>
                <w:rFonts w:ascii="Times New Roman" w:eastAsia="Calibri" w:hAnsi="Times New Roman" w:cs="Times New Roman"/>
                <w:sz w:val="18"/>
                <w:szCs w:val="18"/>
              </w:rPr>
              <w:t>Михайловна,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00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РКФ, </w:t>
            </w:r>
          </w:p>
          <w:p w:rsidR="00E72BD2" w:rsidRPr="006700BF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00B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  <w:r w:rsidRPr="006700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BE1">
              <w:rPr>
                <w:rFonts w:ascii="Times New Roman" w:eastAsia="Calibri" w:hAnsi="Times New Roman" w:cs="Times New Roman"/>
                <w:sz w:val="16"/>
                <w:szCs w:val="16"/>
              </w:rPr>
              <w:t>Содействие развитию активной жизненной позиции.</w:t>
            </w:r>
          </w:p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72BD2" w:rsidRPr="006700BF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«Арт-хобби» </w:t>
            </w:r>
          </w:p>
        </w:tc>
        <w:tc>
          <w:tcPr>
            <w:tcW w:w="1416" w:type="dxa"/>
            <w:vMerge w:val="restart"/>
            <w:vAlign w:val="center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</w:t>
            </w:r>
          </w:p>
        </w:tc>
        <w:tc>
          <w:tcPr>
            <w:tcW w:w="1418" w:type="dxa"/>
          </w:tcPr>
          <w:p w:rsidR="00E72BD2" w:rsidRPr="006700BF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16"/>
                <w:szCs w:val="16"/>
              </w:rPr>
              <w:t>1гр.–5 чел.</w:t>
            </w:r>
          </w:p>
          <w:p w:rsidR="00E72BD2" w:rsidRPr="006700BF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16"/>
                <w:szCs w:val="16"/>
              </w:rPr>
              <w:t>2гр.–5 чел.</w:t>
            </w:r>
          </w:p>
          <w:p w:rsidR="00E72BD2" w:rsidRPr="006700BF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16"/>
                <w:szCs w:val="16"/>
              </w:rPr>
              <w:t>3гр.-5 чел.</w:t>
            </w:r>
          </w:p>
          <w:p w:rsidR="00E72BD2" w:rsidRPr="006700BF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16"/>
                <w:szCs w:val="16"/>
              </w:rPr>
              <w:t>4гр.-5 чел.</w:t>
            </w:r>
          </w:p>
          <w:p w:rsidR="00E72BD2" w:rsidRPr="006700BF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5гр.-5 чел. 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700B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Проведение занятий с участниками КФ</w:t>
            </w:r>
          </w:p>
        </w:tc>
        <w:tc>
          <w:tcPr>
            <w:tcW w:w="1418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 гр.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13:30-15:30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2гр.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3 гр.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13:30-15:30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5гр.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 гр.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13:30-15:30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2гр.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4 гр.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13:30-15:30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5гр.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3 гр.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13:30-15:30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4гр.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72BD2" w:rsidRPr="009E2470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2BD2" w:rsidRPr="006D71ED" w:rsidTr="006700BF">
        <w:trPr>
          <w:trHeight w:val="260"/>
        </w:trPr>
        <w:tc>
          <w:tcPr>
            <w:tcW w:w="538" w:type="dxa"/>
            <w:vMerge/>
          </w:tcPr>
          <w:p w:rsidR="00E72BD2" w:rsidRPr="00C17213" w:rsidRDefault="00E72BD2" w:rsidP="00E72BD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B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Иная деятельность</w:t>
            </w:r>
          </w:p>
        </w:tc>
        <w:tc>
          <w:tcPr>
            <w:tcW w:w="1418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09:30-12:30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17:30-18:30</w:t>
            </w:r>
          </w:p>
        </w:tc>
        <w:tc>
          <w:tcPr>
            <w:tcW w:w="1276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09:30-12:30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17:30-18:30</w:t>
            </w:r>
          </w:p>
        </w:tc>
        <w:tc>
          <w:tcPr>
            <w:tcW w:w="1275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09:30-12:30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17:30-18:30</w:t>
            </w:r>
          </w:p>
        </w:tc>
        <w:tc>
          <w:tcPr>
            <w:tcW w:w="1276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09:30-12:30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17:30-18:30</w:t>
            </w:r>
          </w:p>
        </w:tc>
        <w:tc>
          <w:tcPr>
            <w:tcW w:w="1276" w:type="dxa"/>
          </w:tcPr>
          <w:p w:rsidR="00E72BD2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1">
              <w:rPr>
                <w:rFonts w:ascii="Times New Roman" w:hAnsi="Times New Roman"/>
                <w:sz w:val="20"/>
                <w:szCs w:val="20"/>
              </w:rPr>
              <w:t>09:30-12:30</w:t>
            </w:r>
          </w:p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17:30-18:30</w:t>
            </w:r>
          </w:p>
        </w:tc>
        <w:tc>
          <w:tcPr>
            <w:tcW w:w="1276" w:type="dxa"/>
          </w:tcPr>
          <w:p w:rsidR="00E72BD2" w:rsidRPr="00672BE1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72BD2" w:rsidRPr="009E2470" w:rsidRDefault="00E72BD2" w:rsidP="00E7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700BF" w:rsidRDefault="006700BF" w:rsidP="00CA50B6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B6" w:rsidRDefault="00CA50B6" w:rsidP="00CA50B6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СП «</w:t>
      </w:r>
      <w:proofErr w:type="gramStart"/>
      <w:r w:rsidR="00E7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A50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1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C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1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6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6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9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</w:t>
      </w:r>
      <w:r w:rsidR="000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</w:p>
    <w:p w:rsidR="006700BF" w:rsidRPr="006700BF" w:rsidRDefault="006700BF" w:rsidP="006700BF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                                                                                                                          Е. А. Коновалова</w:t>
      </w:r>
    </w:p>
    <w:p w:rsidR="006700BF" w:rsidRPr="006700BF" w:rsidRDefault="006700BF" w:rsidP="006700BF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                                                                                                                            Н. В. Коренюгина</w:t>
      </w:r>
    </w:p>
    <w:p w:rsidR="006700BF" w:rsidRPr="00CA50B6" w:rsidRDefault="006700BF" w:rsidP="00CA50B6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00BF" w:rsidRPr="00CA50B6" w:rsidSect="00B74DF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837"/>
    <w:multiLevelType w:val="hybridMultilevel"/>
    <w:tmpl w:val="D9961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30F9"/>
    <w:multiLevelType w:val="hybridMultilevel"/>
    <w:tmpl w:val="F774C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E022F"/>
    <w:multiLevelType w:val="hybridMultilevel"/>
    <w:tmpl w:val="F1643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835"/>
    <w:rsid w:val="0001778A"/>
    <w:rsid w:val="00021725"/>
    <w:rsid w:val="00023DC3"/>
    <w:rsid w:val="0002422E"/>
    <w:rsid w:val="00024FF4"/>
    <w:rsid w:val="0003133E"/>
    <w:rsid w:val="00034AF3"/>
    <w:rsid w:val="000420C1"/>
    <w:rsid w:val="00050389"/>
    <w:rsid w:val="000556FF"/>
    <w:rsid w:val="0006160D"/>
    <w:rsid w:val="00065BE4"/>
    <w:rsid w:val="0007069E"/>
    <w:rsid w:val="00070CF8"/>
    <w:rsid w:val="00076A94"/>
    <w:rsid w:val="00081BE8"/>
    <w:rsid w:val="00086738"/>
    <w:rsid w:val="000A5429"/>
    <w:rsid w:val="000B3257"/>
    <w:rsid w:val="000B41E4"/>
    <w:rsid w:val="000C6F48"/>
    <w:rsid w:val="000E720A"/>
    <w:rsid w:val="000F6A93"/>
    <w:rsid w:val="000F7EF7"/>
    <w:rsid w:val="00112775"/>
    <w:rsid w:val="001133FA"/>
    <w:rsid w:val="00115AB6"/>
    <w:rsid w:val="001223F1"/>
    <w:rsid w:val="00123150"/>
    <w:rsid w:val="001266B8"/>
    <w:rsid w:val="001309B5"/>
    <w:rsid w:val="001312FC"/>
    <w:rsid w:val="00131F09"/>
    <w:rsid w:val="00141B87"/>
    <w:rsid w:val="001745C9"/>
    <w:rsid w:val="00177119"/>
    <w:rsid w:val="00186454"/>
    <w:rsid w:val="001926E2"/>
    <w:rsid w:val="001C1CF8"/>
    <w:rsid w:val="001C349F"/>
    <w:rsid w:val="001C4332"/>
    <w:rsid w:val="001C656B"/>
    <w:rsid w:val="001D18D2"/>
    <w:rsid w:val="001D2726"/>
    <w:rsid w:val="001F1298"/>
    <w:rsid w:val="0021536B"/>
    <w:rsid w:val="002227F9"/>
    <w:rsid w:val="00225BD5"/>
    <w:rsid w:val="0024606B"/>
    <w:rsid w:val="00246DA3"/>
    <w:rsid w:val="00250737"/>
    <w:rsid w:val="00251CDB"/>
    <w:rsid w:val="002722E3"/>
    <w:rsid w:val="00280118"/>
    <w:rsid w:val="002A4536"/>
    <w:rsid w:val="002A5EB3"/>
    <w:rsid w:val="002C020E"/>
    <w:rsid w:val="002C1B5B"/>
    <w:rsid w:val="002C2EE2"/>
    <w:rsid w:val="002D0655"/>
    <w:rsid w:val="002D1E48"/>
    <w:rsid w:val="003013E4"/>
    <w:rsid w:val="0030389D"/>
    <w:rsid w:val="00305BC6"/>
    <w:rsid w:val="00313161"/>
    <w:rsid w:val="00327673"/>
    <w:rsid w:val="00337518"/>
    <w:rsid w:val="00337638"/>
    <w:rsid w:val="00342B01"/>
    <w:rsid w:val="00357C15"/>
    <w:rsid w:val="0036183E"/>
    <w:rsid w:val="00383B93"/>
    <w:rsid w:val="00394BD6"/>
    <w:rsid w:val="003A2EAF"/>
    <w:rsid w:val="003A7383"/>
    <w:rsid w:val="003A75B5"/>
    <w:rsid w:val="003B4008"/>
    <w:rsid w:val="003D5EAA"/>
    <w:rsid w:val="003F3E17"/>
    <w:rsid w:val="003F5430"/>
    <w:rsid w:val="00401078"/>
    <w:rsid w:val="00401FC2"/>
    <w:rsid w:val="004054FB"/>
    <w:rsid w:val="00415AE5"/>
    <w:rsid w:val="004263E3"/>
    <w:rsid w:val="0043496D"/>
    <w:rsid w:val="0043528A"/>
    <w:rsid w:val="004428F3"/>
    <w:rsid w:val="004476A6"/>
    <w:rsid w:val="00457E7E"/>
    <w:rsid w:val="00465856"/>
    <w:rsid w:val="00480F3F"/>
    <w:rsid w:val="004A194C"/>
    <w:rsid w:val="004B02F8"/>
    <w:rsid w:val="004B23DA"/>
    <w:rsid w:val="004B3A9D"/>
    <w:rsid w:val="004C3EEB"/>
    <w:rsid w:val="004D1D5F"/>
    <w:rsid w:val="004D74E2"/>
    <w:rsid w:val="004E19E0"/>
    <w:rsid w:val="004E2E94"/>
    <w:rsid w:val="004E589D"/>
    <w:rsid w:val="004F3FF4"/>
    <w:rsid w:val="004F4781"/>
    <w:rsid w:val="004F48F7"/>
    <w:rsid w:val="00505E57"/>
    <w:rsid w:val="00505FAC"/>
    <w:rsid w:val="00511AA7"/>
    <w:rsid w:val="00514A75"/>
    <w:rsid w:val="00514DE5"/>
    <w:rsid w:val="00516E07"/>
    <w:rsid w:val="0052435C"/>
    <w:rsid w:val="0052623F"/>
    <w:rsid w:val="00531F56"/>
    <w:rsid w:val="00555BFF"/>
    <w:rsid w:val="0055731A"/>
    <w:rsid w:val="0056644F"/>
    <w:rsid w:val="00576ED1"/>
    <w:rsid w:val="005778AA"/>
    <w:rsid w:val="005832CF"/>
    <w:rsid w:val="00584830"/>
    <w:rsid w:val="005909E4"/>
    <w:rsid w:val="005A310B"/>
    <w:rsid w:val="005A3280"/>
    <w:rsid w:val="005A50DE"/>
    <w:rsid w:val="005B150B"/>
    <w:rsid w:val="005B59BC"/>
    <w:rsid w:val="005C3217"/>
    <w:rsid w:val="005C4A8A"/>
    <w:rsid w:val="005D15EF"/>
    <w:rsid w:val="005D49C9"/>
    <w:rsid w:val="005D60FF"/>
    <w:rsid w:val="005E0720"/>
    <w:rsid w:val="005E3C30"/>
    <w:rsid w:val="005F078B"/>
    <w:rsid w:val="005F2F69"/>
    <w:rsid w:val="005F6143"/>
    <w:rsid w:val="00610C39"/>
    <w:rsid w:val="00611CB7"/>
    <w:rsid w:val="00614E30"/>
    <w:rsid w:val="00617DCF"/>
    <w:rsid w:val="00623A89"/>
    <w:rsid w:val="006259C1"/>
    <w:rsid w:val="00636E17"/>
    <w:rsid w:val="006432EF"/>
    <w:rsid w:val="00643CF1"/>
    <w:rsid w:val="00647BB4"/>
    <w:rsid w:val="00647EB8"/>
    <w:rsid w:val="00650F83"/>
    <w:rsid w:val="006700BF"/>
    <w:rsid w:val="00671EA6"/>
    <w:rsid w:val="00672BE1"/>
    <w:rsid w:val="006756FB"/>
    <w:rsid w:val="00677D1E"/>
    <w:rsid w:val="00681C96"/>
    <w:rsid w:val="00682095"/>
    <w:rsid w:val="00683ADB"/>
    <w:rsid w:val="0068403D"/>
    <w:rsid w:val="00697654"/>
    <w:rsid w:val="006A0169"/>
    <w:rsid w:val="006A4D76"/>
    <w:rsid w:val="006B3313"/>
    <w:rsid w:val="006C00FA"/>
    <w:rsid w:val="006D71ED"/>
    <w:rsid w:val="006D7745"/>
    <w:rsid w:val="006E0788"/>
    <w:rsid w:val="006E3EC9"/>
    <w:rsid w:val="006E409C"/>
    <w:rsid w:val="006E741E"/>
    <w:rsid w:val="00705753"/>
    <w:rsid w:val="0071259D"/>
    <w:rsid w:val="00732EFC"/>
    <w:rsid w:val="00733F73"/>
    <w:rsid w:val="00737107"/>
    <w:rsid w:val="00737FEE"/>
    <w:rsid w:val="007427F2"/>
    <w:rsid w:val="007432BF"/>
    <w:rsid w:val="00744F0B"/>
    <w:rsid w:val="00746007"/>
    <w:rsid w:val="0076226F"/>
    <w:rsid w:val="007626C9"/>
    <w:rsid w:val="0076761C"/>
    <w:rsid w:val="007700E0"/>
    <w:rsid w:val="0078284E"/>
    <w:rsid w:val="007873EA"/>
    <w:rsid w:val="00795802"/>
    <w:rsid w:val="0079598F"/>
    <w:rsid w:val="007C3C2E"/>
    <w:rsid w:val="007C7C45"/>
    <w:rsid w:val="007D6370"/>
    <w:rsid w:val="007E0B1A"/>
    <w:rsid w:val="007E25C5"/>
    <w:rsid w:val="007E5205"/>
    <w:rsid w:val="007E6FC4"/>
    <w:rsid w:val="007F0279"/>
    <w:rsid w:val="007F0C50"/>
    <w:rsid w:val="007F47B5"/>
    <w:rsid w:val="0080118E"/>
    <w:rsid w:val="008019F7"/>
    <w:rsid w:val="008020FF"/>
    <w:rsid w:val="0081173A"/>
    <w:rsid w:val="008206E2"/>
    <w:rsid w:val="00824C4F"/>
    <w:rsid w:val="008263E3"/>
    <w:rsid w:val="008367C5"/>
    <w:rsid w:val="008428E0"/>
    <w:rsid w:val="008547E1"/>
    <w:rsid w:val="008621C9"/>
    <w:rsid w:val="00863AE1"/>
    <w:rsid w:val="00886169"/>
    <w:rsid w:val="00887F27"/>
    <w:rsid w:val="008B20F5"/>
    <w:rsid w:val="008B4ADD"/>
    <w:rsid w:val="008C53BE"/>
    <w:rsid w:val="008C5D6C"/>
    <w:rsid w:val="008D05DB"/>
    <w:rsid w:val="008D779D"/>
    <w:rsid w:val="008E5DE3"/>
    <w:rsid w:val="008F37ED"/>
    <w:rsid w:val="00901337"/>
    <w:rsid w:val="00905345"/>
    <w:rsid w:val="00907BAC"/>
    <w:rsid w:val="009145CE"/>
    <w:rsid w:val="00923DC7"/>
    <w:rsid w:val="00942D94"/>
    <w:rsid w:val="009438B4"/>
    <w:rsid w:val="00943C42"/>
    <w:rsid w:val="009504E5"/>
    <w:rsid w:val="00971854"/>
    <w:rsid w:val="00973541"/>
    <w:rsid w:val="00973D9E"/>
    <w:rsid w:val="00973DF1"/>
    <w:rsid w:val="00982A3D"/>
    <w:rsid w:val="00991464"/>
    <w:rsid w:val="0099332D"/>
    <w:rsid w:val="00996595"/>
    <w:rsid w:val="0099708D"/>
    <w:rsid w:val="009A1BF1"/>
    <w:rsid w:val="009A5504"/>
    <w:rsid w:val="009B32AF"/>
    <w:rsid w:val="009B59DF"/>
    <w:rsid w:val="009C098D"/>
    <w:rsid w:val="009E1163"/>
    <w:rsid w:val="009E2470"/>
    <w:rsid w:val="009E71B0"/>
    <w:rsid w:val="009F4939"/>
    <w:rsid w:val="009F49D7"/>
    <w:rsid w:val="00A01F2D"/>
    <w:rsid w:val="00A057B5"/>
    <w:rsid w:val="00A13495"/>
    <w:rsid w:val="00A16F4E"/>
    <w:rsid w:val="00A3018B"/>
    <w:rsid w:val="00A303D0"/>
    <w:rsid w:val="00A3279F"/>
    <w:rsid w:val="00A34A11"/>
    <w:rsid w:val="00A42A58"/>
    <w:rsid w:val="00A56277"/>
    <w:rsid w:val="00A577C7"/>
    <w:rsid w:val="00A602B0"/>
    <w:rsid w:val="00A7064A"/>
    <w:rsid w:val="00A942D5"/>
    <w:rsid w:val="00A95E79"/>
    <w:rsid w:val="00AA78D7"/>
    <w:rsid w:val="00AD6455"/>
    <w:rsid w:val="00AE2B20"/>
    <w:rsid w:val="00AE42B7"/>
    <w:rsid w:val="00AE7088"/>
    <w:rsid w:val="00AF5F05"/>
    <w:rsid w:val="00B04922"/>
    <w:rsid w:val="00B05D76"/>
    <w:rsid w:val="00B23195"/>
    <w:rsid w:val="00B360A8"/>
    <w:rsid w:val="00B42D8D"/>
    <w:rsid w:val="00B53C6A"/>
    <w:rsid w:val="00B561A4"/>
    <w:rsid w:val="00B64188"/>
    <w:rsid w:val="00B6657F"/>
    <w:rsid w:val="00B74DF2"/>
    <w:rsid w:val="00B93E3F"/>
    <w:rsid w:val="00BA495C"/>
    <w:rsid w:val="00BB3556"/>
    <w:rsid w:val="00BB6EAE"/>
    <w:rsid w:val="00BE40A7"/>
    <w:rsid w:val="00BF2A5C"/>
    <w:rsid w:val="00C03784"/>
    <w:rsid w:val="00C1337B"/>
    <w:rsid w:val="00C16A9B"/>
    <w:rsid w:val="00C17213"/>
    <w:rsid w:val="00C20D9D"/>
    <w:rsid w:val="00C23B4A"/>
    <w:rsid w:val="00C3125A"/>
    <w:rsid w:val="00C37814"/>
    <w:rsid w:val="00C4018D"/>
    <w:rsid w:val="00C43CE5"/>
    <w:rsid w:val="00C5643A"/>
    <w:rsid w:val="00C61882"/>
    <w:rsid w:val="00C64EA0"/>
    <w:rsid w:val="00C67732"/>
    <w:rsid w:val="00C728FB"/>
    <w:rsid w:val="00C733E9"/>
    <w:rsid w:val="00C75640"/>
    <w:rsid w:val="00C7644D"/>
    <w:rsid w:val="00C907FB"/>
    <w:rsid w:val="00CA35FA"/>
    <w:rsid w:val="00CA50B6"/>
    <w:rsid w:val="00CA617B"/>
    <w:rsid w:val="00CA764D"/>
    <w:rsid w:val="00CC362C"/>
    <w:rsid w:val="00CC7EDB"/>
    <w:rsid w:val="00CD0F3A"/>
    <w:rsid w:val="00CD65FE"/>
    <w:rsid w:val="00CE25E0"/>
    <w:rsid w:val="00CF2AD7"/>
    <w:rsid w:val="00CF6114"/>
    <w:rsid w:val="00D00C0A"/>
    <w:rsid w:val="00D10810"/>
    <w:rsid w:val="00D21BE7"/>
    <w:rsid w:val="00D3772C"/>
    <w:rsid w:val="00D37B4F"/>
    <w:rsid w:val="00D5602B"/>
    <w:rsid w:val="00D57E77"/>
    <w:rsid w:val="00D809C8"/>
    <w:rsid w:val="00D836E0"/>
    <w:rsid w:val="00D8555F"/>
    <w:rsid w:val="00D86BE6"/>
    <w:rsid w:val="00D87B71"/>
    <w:rsid w:val="00DB13D8"/>
    <w:rsid w:val="00DB1DFC"/>
    <w:rsid w:val="00DD2B19"/>
    <w:rsid w:val="00DD7D87"/>
    <w:rsid w:val="00DF0283"/>
    <w:rsid w:val="00DF5F7E"/>
    <w:rsid w:val="00E00167"/>
    <w:rsid w:val="00E02351"/>
    <w:rsid w:val="00E24E53"/>
    <w:rsid w:val="00E25670"/>
    <w:rsid w:val="00E26AD7"/>
    <w:rsid w:val="00E27AD2"/>
    <w:rsid w:val="00E41B69"/>
    <w:rsid w:val="00E41FD7"/>
    <w:rsid w:val="00E45842"/>
    <w:rsid w:val="00E47136"/>
    <w:rsid w:val="00E50912"/>
    <w:rsid w:val="00E50DFE"/>
    <w:rsid w:val="00E638CA"/>
    <w:rsid w:val="00E719AA"/>
    <w:rsid w:val="00E72A8A"/>
    <w:rsid w:val="00E72BD2"/>
    <w:rsid w:val="00E7449D"/>
    <w:rsid w:val="00E81690"/>
    <w:rsid w:val="00E86F11"/>
    <w:rsid w:val="00E9344C"/>
    <w:rsid w:val="00E95A6F"/>
    <w:rsid w:val="00EA15DC"/>
    <w:rsid w:val="00EA181F"/>
    <w:rsid w:val="00EA1874"/>
    <w:rsid w:val="00EA4733"/>
    <w:rsid w:val="00EB0A05"/>
    <w:rsid w:val="00EB3DC7"/>
    <w:rsid w:val="00EC033E"/>
    <w:rsid w:val="00EC3245"/>
    <w:rsid w:val="00EC3355"/>
    <w:rsid w:val="00ED0C00"/>
    <w:rsid w:val="00ED100C"/>
    <w:rsid w:val="00ED78FE"/>
    <w:rsid w:val="00EF0835"/>
    <w:rsid w:val="00F05EF3"/>
    <w:rsid w:val="00F13C3A"/>
    <w:rsid w:val="00F15936"/>
    <w:rsid w:val="00F2760D"/>
    <w:rsid w:val="00F42902"/>
    <w:rsid w:val="00F46C19"/>
    <w:rsid w:val="00F672F7"/>
    <w:rsid w:val="00F678AB"/>
    <w:rsid w:val="00F82138"/>
    <w:rsid w:val="00F92193"/>
    <w:rsid w:val="00F9227D"/>
    <w:rsid w:val="00F96AFA"/>
    <w:rsid w:val="00FA3B1C"/>
    <w:rsid w:val="00FC24A9"/>
    <w:rsid w:val="00FD222F"/>
    <w:rsid w:val="00FF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8B99-BEE1-4986-831C-41B90259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48</cp:revision>
  <cp:lastPrinted>2023-09-21T08:26:00Z</cp:lastPrinted>
  <dcterms:created xsi:type="dcterms:W3CDTF">2022-01-27T06:50:00Z</dcterms:created>
  <dcterms:modified xsi:type="dcterms:W3CDTF">2024-02-20T07:30:00Z</dcterms:modified>
</cp:coreProperties>
</file>